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0CB0" w14:textId="4F8CC0CD" w:rsidR="002E735F" w:rsidRPr="0069224C" w:rsidRDefault="002E735F" w:rsidP="0069224C">
      <w:pPr>
        <w:pStyle w:val="Heading3"/>
        <w:snapToGrid w:val="0"/>
        <w:ind w:left="220"/>
        <w:rPr>
          <w:rFonts w:ascii="Montserrat" w:eastAsia="微软雅黑" w:hAnsi="Montserrat" w:cs="Arial"/>
          <w:color w:val="000000" w:themeColor="text1"/>
          <w:sz w:val="28"/>
          <w:szCs w:val="28"/>
        </w:rPr>
      </w:pPr>
      <w:r w:rsidRPr="0069224C">
        <w:rPr>
          <w:rFonts w:ascii="Montserrat" w:hAnsi="Montserrat" w:cs="Arial"/>
          <w:sz w:val="40"/>
          <w:szCs w:val="40"/>
        </w:rPr>
        <w:t>H</w:t>
      </w:r>
      <w:r w:rsidR="00872C0D" w:rsidRPr="0069224C">
        <w:rPr>
          <w:rFonts w:ascii="Montserrat" w:hAnsi="Montserrat" w:cs="Arial"/>
          <w:sz w:val="40"/>
          <w:szCs w:val="40"/>
        </w:rPr>
        <w:t>OTEL BOOKING FORM</w:t>
      </w:r>
    </w:p>
    <w:p w14:paraId="59B88597" w14:textId="77777777" w:rsidR="002E735F" w:rsidRPr="00273AF8" w:rsidRDefault="002E735F" w:rsidP="0069224C">
      <w:pPr>
        <w:snapToGrid w:val="0"/>
        <w:spacing w:line="240" w:lineRule="auto"/>
        <w:ind w:left="220"/>
        <w:rPr>
          <w:rFonts w:ascii="Arial" w:hAnsi="Arial" w:cs="Arial"/>
          <w:sz w:val="21"/>
          <w:szCs w:val="21"/>
        </w:rPr>
      </w:pPr>
    </w:p>
    <w:p w14:paraId="16E9E0E7" w14:textId="77777777" w:rsidR="002E735F" w:rsidRPr="00273AF8" w:rsidRDefault="002E735F" w:rsidP="0069224C">
      <w:pPr>
        <w:tabs>
          <w:tab w:val="left" w:pos="720"/>
          <w:tab w:val="left" w:pos="1080"/>
          <w:tab w:val="left" w:pos="2160"/>
          <w:tab w:val="left" w:leader="underscore" w:pos="3600"/>
          <w:tab w:val="left" w:leader="underscore" w:pos="7200"/>
          <w:tab w:val="right" w:leader="underscore" w:pos="9360"/>
        </w:tabs>
        <w:snapToGrid w:val="0"/>
        <w:spacing w:line="240" w:lineRule="auto"/>
        <w:ind w:left="220"/>
        <w:jc w:val="center"/>
        <w:rPr>
          <w:rFonts w:ascii="Arial" w:eastAsiaTheme="minorEastAsia" w:hAnsi="Arial" w:cs="Arial"/>
          <w:b/>
          <w:color w:val="000000" w:themeColor="text1"/>
          <w:sz w:val="21"/>
          <w:szCs w:val="21"/>
        </w:rPr>
      </w:pPr>
    </w:p>
    <w:p w14:paraId="2565B8BD" w14:textId="587792D9" w:rsidR="002E735F" w:rsidRPr="001F1A6B" w:rsidRDefault="002E735F" w:rsidP="0069224C">
      <w:pPr>
        <w:snapToGrid w:val="0"/>
        <w:spacing w:line="300" w:lineRule="auto"/>
        <w:ind w:left="220"/>
        <w:rPr>
          <w:rFonts w:ascii="Lato" w:eastAsiaTheme="minorEastAsia" w:hAnsi="Lato" w:cs="Arial"/>
          <w:color w:val="000000" w:themeColor="text1"/>
          <w:sz w:val="20"/>
          <w:szCs w:val="20"/>
        </w:rPr>
      </w:pPr>
      <w:r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>Company</w:t>
      </w:r>
      <w:r w:rsidR="00D47EF2"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>:</w:t>
      </w:r>
      <w:r w:rsidR="0069224C"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ab/>
      </w:r>
      <w:r w:rsidR="0069224C"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ab/>
      </w:r>
      <w:r w:rsidR="0069224C"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ab/>
      </w:r>
      <w:r w:rsidR="0069224C"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ab/>
      </w:r>
      <w:r w:rsidR="0069224C"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ab/>
      </w:r>
      <w:r w:rsidR="00501643"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>Booth No.</w:t>
      </w:r>
      <w:r w:rsidR="0069224C" w:rsidRPr="001F1A6B">
        <w:rPr>
          <w:rFonts w:ascii="Lato" w:eastAsiaTheme="minorEastAsia" w:hAnsi="Lato" w:cs="Arial" w:hint="eastAsia"/>
          <w:color w:val="000000" w:themeColor="text1"/>
          <w:sz w:val="20"/>
          <w:szCs w:val="20"/>
        </w:rPr>
        <w:t xml:space="preserve"> </w:t>
      </w:r>
      <w:r w:rsidR="0070129A"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>(if applicable)</w:t>
      </w:r>
      <w:r w:rsidR="00D47EF2"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>:</w:t>
      </w:r>
      <w:r w:rsidR="00501643"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 xml:space="preserve">                </w:t>
      </w:r>
      <w:r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 xml:space="preserve">  </w:t>
      </w:r>
      <w:r w:rsidR="00501643"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 xml:space="preserve"> </w:t>
      </w:r>
      <w:r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 xml:space="preserve">   </w:t>
      </w:r>
    </w:p>
    <w:p w14:paraId="4A6CF4B0" w14:textId="71C36B98" w:rsidR="002E735F" w:rsidRPr="001F1A6B" w:rsidRDefault="00221811" w:rsidP="0069224C">
      <w:pPr>
        <w:snapToGrid w:val="0"/>
        <w:spacing w:line="300" w:lineRule="auto"/>
        <w:ind w:left="220"/>
        <w:rPr>
          <w:rFonts w:ascii="Lato" w:eastAsiaTheme="minorEastAsia" w:hAnsi="Lato" w:cs="Arial"/>
          <w:color w:val="000000" w:themeColor="text1"/>
          <w:sz w:val="20"/>
          <w:szCs w:val="20"/>
        </w:rPr>
      </w:pPr>
      <w:r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>Contact</w:t>
      </w:r>
      <w:r w:rsidR="00D47EF2"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>:</w:t>
      </w:r>
      <w:r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 xml:space="preserve"> </w:t>
      </w:r>
      <w:r w:rsidR="0069224C"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ab/>
      </w:r>
      <w:r w:rsidR="0069224C"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ab/>
      </w:r>
      <w:r w:rsidR="0069224C"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ab/>
      </w:r>
      <w:r w:rsidR="0069224C"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ab/>
      </w:r>
      <w:r w:rsidR="0069224C"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ab/>
      </w:r>
      <w:r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>Mobile Phone</w:t>
      </w:r>
      <w:r w:rsidR="00D47EF2"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>:</w:t>
      </w:r>
    </w:p>
    <w:p w14:paraId="50F3EF75" w14:textId="3F497E90" w:rsidR="002E735F" w:rsidRPr="001F1A6B" w:rsidRDefault="002E735F" w:rsidP="0069224C">
      <w:pPr>
        <w:snapToGrid w:val="0"/>
        <w:spacing w:line="300" w:lineRule="auto"/>
        <w:ind w:left="220"/>
        <w:rPr>
          <w:rFonts w:ascii="Lato" w:eastAsiaTheme="minorEastAsia" w:hAnsi="Lato" w:cs="Arial"/>
          <w:color w:val="000000" w:themeColor="text1"/>
          <w:sz w:val="20"/>
          <w:szCs w:val="20"/>
        </w:rPr>
      </w:pPr>
      <w:r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>Email</w:t>
      </w:r>
      <w:r w:rsidR="00D47EF2"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 xml:space="preserve">: </w:t>
      </w:r>
      <w:r w:rsidR="0069224C"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ab/>
      </w:r>
      <w:r w:rsidR="0069224C"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ab/>
      </w:r>
      <w:r w:rsidR="0069224C"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ab/>
      </w:r>
      <w:r w:rsidR="0069224C"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ab/>
      </w:r>
      <w:r w:rsidR="0069224C"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ab/>
      </w:r>
      <w:r w:rsidR="00D47EF2"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>Tel:</w:t>
      </w:r>
      <w:r w:rsidRPr="001F1A6B">
        <w:rPr>
          <w:rFonts w:ascii="Lato" w:eastAsiaTheme="minorEastAsia" w:hAnsi="Lato" w:cs="Arial"/>
          <w:color w:val="000000" w:themeColor="text1"/>
          <w:sz w:val="20"/>
          <w:szCs w:val="20"/>
        </w:rPr>
        <w:t xml:space="preserve">         </w:t>
      </w:r>
      <w:r w:rsidRPr="001F1A6B">
        <w:rPr>
          <w:rFonts w:ascii="Lato" w:eastAsiaTheme="minorEastAsia" w:hAnsi="Lato" w:cs="Arial"/>
          <w:color w:val="000000" w:themeColor="text1"/>
          <w:sz w:val="20"/>
          <w:szCs w:val="20"/>
          <w:u w:val="single"/>
        </w:rPr>
        <w:t xml:space="preserve">                                   </w:t>
      </w:r>
    </w:p>
    <w:p w14:paraId="39364E72" w14:textId="77777777" w:rsidR="002E735F" w:rsidRPr="0069224C" w:rsidRDefault="002E735F" w:rsidP="0069224C">
      <w:pPr>
        <w:snapToGrid w:val="0"/>
        <w:spacing w:line="240" w:lineRule="auto"/>
        <w:ind w:left="220"/>
        <w:rPr>
          <w:rFonts w:ascii="Lato" w:eastAsiaTheme="minorEastAsia" w:hAnsi="Lato" w:cs="Arial"/>
          <w:color w:val="000000" w:themeColor="text1"/>
          <w:sz w:val="20"/>
          <w:szCs w:val="20"/>
          <w:u w:val="single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16"/>
        <w:gridCol w:w="2878"/>
        <w:gridCol w:w="3693"/>
        <w:gridCol w:w="1619"/>
        <w:gridCol w:w="1710"/>
        <w:gridCol w:w="2309"/>
        <w:gridCol w:w="1743"/>
      </w:tblGrid>
      <w:tr w:rsidR="001F1A6B" w:rsidRPr="0069224C" w14:paraId="3AEA27E3" w14:textId="77777777" w:rsidTr="001F1A6B">
        <w:trPr>
          <w:trHeight w:val="478"/>
          <w:jc w:val="center"/>
        </w:trPr>
        <w:tc>
          <w:tcPr>
            <w:tcW w:w="1225" w:type="pct"/>
            <w:gridSpan w:val="2"/>
            <w:shd w:val="clear" w:color="auto" w:fill="FFFFFF"/>
            <w:vAlign w:val="center"/>
          </w:tcPr>
          <w:p w14:paraId="18A38211" w14:textId="77777777" w:rsidR="003339EB" w:rsidRPr="001F1A6B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1F1A6B">
              <w:rPr>
                <w:rFonts w:ascii="Lato" w:hAnsi="Lato" w:cs="Arial"/>
                <w:b/>
                <w:bCs/>
                <w:sz w:val="20"/>
                <w:szCs w:val="20"/>
              </w:rPr>
              <w:t>Hotel Name</w:t>
            </w:r>
          </w:p>
        </w:tc>
        <w:tc>
          <w:tcPr>
            <w:tcW w:w="1259" w:type="pct"/>
            <w:shd w:val="clear" w:color="auto" w:fill="FFFFFF"/>
            <w:vAlign w:val="center"/>
          </w:tcPr>
          <w:p w14:paraId="53C19719" w14:textId="6B3D94D5" w:rsidR="003339EB" w:rsidRPr="001F1A6B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1F1A6B">
              <w:rPr>
                <w:rFonts w:ascii="Lato" w:hAnsi="Lato" w:cs="Arial"/>
                <w:b/>
                <w:bCs/>
                <w:sz w:val="20"/>
                <w:szCs w:val="20"/>
              </w:rPr>
              <w:t>Full name (Same as on Passport)</w:t>
            </w:r>
          </w:p>
        </w:tc>
        <w:tc>
          <w:tcPr>
            <w:tcW w:w="552" w:type="pct"/>
            <w:shd w:val="clear" w:color="auto" w:fill="FFFFFF"/>
            <w:vAlign w:val="center"/>
          </w:tcPr>
          <w:p w14:paraId="3ABA3B76" w14:textId="77777777" w:rsidR="003339EB" w:rsidRPr="001F1A6B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1F1A6B">
              <w:rPr>
                <w:rFonts w:ascii="Lato" w:hAnsi="Lato" w:cs="Arial"/>
                <w:b/>
                <w:bCs/>
                <w:sz w:val="20"/>
                <w:szCs w:val="20"/>
              </w:rPr>
              <w:t>Check-in Date</w:t>
            </w:r>
          </w:p>
          <w:p w14:paraId="44CE7A84" w14:textId="551E5C70" w:rsidR="0069224C" w:rsidRPr="001F1A6B" w:rsidRDefault="0069224C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 w:hint="eastAsia"/>
                <w:b/>
                <w:bCs/>
                <w:sz w:val="20"/>
                <w:szCs w:val="20"/>
              </w:rPr>
            </w:pPr>
            <w:r w:rsidRPr="001F1A6B">
              <w:rPr>
                <w:rFonts w:ascii="Lato" w:hAnsi="Lato" w:cs="Arial" w:hint="eastAsia"/>
                <w:b/>
                <w:bCs/>
                <w:sz w:val="20"/>
                <w:szCs w:val="20"/>
              </w:rPr>
              <w:t>(dd/mm/</w:t>
            </w:r>
            <w:proofErr w:type="spellStart"/>
            <w:r w:rsidRPr="001F1A6B">
              <w:rPr>
                <w:rFonts w:ascii="Lato" w:hAnsi="Lato" w:cs="Arial" w:hint="eastAsia"/>
                <w:b/>
                <w:bCs/>
                <w:sz w:val="20"/>
                <w:szCs w:val="20"/>
              </w:rPr>
              <w:t>yyyy</w:t>
            </w:r>
            <w:proofErr w:type="spellEnd"/>
            <w:r w:rsidRPr="001F1A6B">
              <w:rPr>
                <w:rFonts w:ascii="Lato" w:hAnsi="Lato"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0E170501" w14:textId="77777777" w:rsidR="003339EB" w:rsidRPr="001F1A6B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1F1A6B">
              <w:rPr>
                <w:rFonts w:ascii="Lato" w:hAnsi="Lato" w:cs="Arial"/>
                <w:b/>
                <w:bCs/>
                <w:sz w:val="20"/>
                <w:szCs w:val="20"/>
              </w:rPr>
              <w:t>Check-out Date</w:t>
            </w:r>
          </w:p>
          <w:p w14:paraId="403EEB07" w14:textId="4A7A6A4A" w:rsidR="0069224C" w:rsidRPr="001F1A6B" w:rsidRDefault="0069224C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1F1A6B">
              <w:rPr>
                <w:rFonts w:ascii="Lato" w:hAnsi="Lato" w:cs="Arial" w:hint="eastAsia"/>
                <w:b/>
                <w:bCs/>
                <w:sz w:val="20"/>
                <w:szCs w:val="20"/>
              </w:rPr>
              <w:t>(dd/mm/</w:t>
            </w:r>
            <w:proofErr w:type="spellStart"/>
            <w:r w:rsidRPr="001F1A6B">
              <w:rPr>
                <w:rFonts w:ascii="Lato" w:hAnsi="Lato" w:cs="Arial" w:hint="eastAsia"/>
                <w:b/>
                <w:bCs/>
                <w:sz w:val="20"/>
                <w:szCs w:val="20"/>
              </w:rPr>
              <w:t>yyyy</w:t>
            </w:r>
            <w:proofErr w:type="spellEnd"/>
            <w:r w:rsidRPr="001F1A6B">
              <w:rPr>
                <w:rFonts w:ascii="Lato" w:hAnsi="Lato"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8CB338D" w14:textId="77777777" w:rsidR="003339EB" w:rsidRPr="001F1A6B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1F1A6B">
              <w:rPr>
                <w:rFonts w:ascii="Lato" w:hAnsi="Lato" w:cs="Arial"/>
                <w:b/>
                <w:bCs/>
                <w:sz w:val="20"/>
                <w:szCs w:val="20"/>
              </w:rPr>
              <w:t>Room Type</w:t>
            </w:r>
          </w:p>
          <w:p w14:paraId="3685710E" w14:textId="14847A6D" w:rsidR="003339EB" w:rsidRPr="001F1A6B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1F1A6B">
              <w:rPr>
                <w:rFonts w:ascii="Lato" w:hAnsi="Lato" w:cs="Arial"/>
                <w:b/>
                <w:bCs/>
                <w:sz w:val="20"/>
                <w:szCs w:val="20"/>
              </w:rPr>
              <w:t>(King-size or Twin bed)</w:t>
            </w:r>
          </w:p>
        </w:tc>
        <w:tc>
          <w:tcPr>
            <w:tcW w:w="594" w:type="pct"/>
            <w:shd w:val="clear" w:color="auto" w:fill="FFFFFF"/>
            <w:vAlign w:val="center"/>
          </w:tcPr>
          <w:p w14:paraId="472D9641" w14:textId="77777777" w:rsidR="003339EB" w:rsidRPr="001F1A6B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1F1A6B">
              <w:rPr>
                <w:rFonts w:ascii="Lato" w:hAnsi="Lato" w:cs="Arial"/>
                <w:b/>
                <w:bCs/>
                <w:sz w:val="20"/>
                <w:szCs w:val="20"/>
              </w:rPr>
              <w:t>Remark</w:t>
            </w:r>
          </w:p>
        </w:tc>
      </w:tr>
      <w:tr w:rsidR="001F1A6B" w:rsidRPr="0069224C" w14:paraId="5AD2E714" w14:textId="77777777" w:rsidTr="001F1A6B">
        <w:trPr>
          <w:trHeight w:val="432"/>
          <w:jc w:val="center"/>
        </w:trPr>
        <w:tc>
          <w:tcPr>
            <w:tcW w:w="1225" w:type="pct"/>
            <w:gridSpan w:val="2"/>
            <w:vAlign w:val="center"/>
          </w:tcPr>
          <w:p w14:paraId="4408F500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259" w:type="pct"/>
            <w:vAlign w:val="center"/>
          </w:tcPr>
          <w:p w14:paraId="26ABCA0F" w14:textId="3D5C5756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69224C">
              <w:rPr>
                <w:rFonts w:ascii="Batang" w:eastAsia="Batang" w:hAnsi="Batang" w:cs="Batang" w:hint="eastAsia"/>
                <w:sz w:val="20"/>
                <w:szCs w:val="20"/>
              </w:rPr>
              <w:t>□</w:t>
            </w:r>
            <w:r w:rsidRPr="0069224C">
              <w:rPr>
                <w:rFonts w:ascii="Lato" w:hAnsi="Lato" w:cs="Arial"/>
                <w:sz w:val="20"/>
                <w:szCs w:val="20"/>
              </w:rPr>
              <w:t xml:space="preserve">Mr. </w:t>
            </w:r>
            <w:r w:rsidRPr="0069224C">
              <w:rPr>
                <w:rFonts w:ascii="Batang" w:eastAsia="Batang" w:hAnsi="Batang" w:cs="Batang" w:hint="eastAsia"/>
                <w:sz w:val="20"/>
                <w:szCs w:val="20"/>
              </w:rPr>
              <w:t>□</w:t>
            </w:r>
            <w:r w:rsidRPr="0069224C">
              <w:rPr>
                <w:rFonts w:ascii="Lato" w:hAnsi="Lato" w:cs="Arial"/>
                <w:sz w:val="20"/>
                <w:szCs w:val="20"/>
              </w:rPr>
              <w:t>Ms.</w:t>
            </w:r>
          </w:p>
        </w:tc>
        <w:tc>
          <w:tcPr>
            <w:tcW w:w="552" w:type="pct"/>
            <w:vAlign w:val="center"/>
          </w:tcPr>
          <w:p w14:paraId="277358C0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14:paraId="0F20732D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6AEF4C61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14:paraId="79520691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1F1A6B" w:rsidRPr="0069224C" w14:paraId="4E374103" w14:textId="77777777" w:rsidTr="001F1A6B">
        <w:trPr>
          <w:trHeight w:val="432"/>
          <w:jc w:val="center"/>
        </w:trPr>
        <w:tc>
          <w:tcPr>
            <w:tcW w:w="1225" w:type="pct"/>
            <w:gridSpan w:val="2"/>
            <w:vAlign w:val="center"/>
          </w:tcPr>
          <w:p w14:paraId="67F7D496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259" w:type="pct"/>
            <w:vAlign w:val="center"/>
          </w:tcPr>
          <w:p w14:paraId="29A37508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69224C">
              <w:rPr>
                <w:rFonts w:ascii="Batang" w:eastAsia="Batang" w:hAnsi="Batang" w:cs="Batang" w:hint="eastAsia"/>
                <w:sz w:val="20"/>
                <w:szCs w:val="20"/>
              </w:rPr>
              <w:t>□</w:t>
            </w:r>
            <w:r w:rsidRPr="0069224C">
              <w:rPr>
                <w:rFonts w:ascii="Lato" w:hAnsi="Lato" w:cs="Arial"/>
                <w:sz w:val="20"/>
                <w:szCs w:val="20"/>
              </w:rPr>
              <w:t xml:space="preserve">Mr. </w:t>
            </w:r>
            <w:r w:rsidRPr="0069224C">
              <w:rPr>
                <w:rFonts w:ascii="Batang" w:eastAsia="Batang" w:hAnsi="Batang" w:cs="Batang" w:hint="eastAsia"/>
                <w:sz w:val="20"/>
                <w:szCs w:val="20"/>
              </w:rPr>
              <w:t>□</w:t>
            </w:r>
            <w:r w:rsidRPr="0069224C">
              <w:rPr>
                <w:rFonts w:ascii="Lato" w:hAnsi="Lato" w:cs="Arial"/>
                <w:sz w:val="20"/>
                <w:szCs w:val="20"/>
              </w:rPr>
              <w:t>Ms.</w:t>
            </w:r>
          </w:p>
        </w:tc>
        <w:tc>
          <w:tcPr>
            <w:tcW w:w="552" w:type="pct"/>
            <w:vAlign w:val="center"/>
          </w:tcPr>
          <w:p w14:paraId="7ECD7504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14:paraId="2B0F14BD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7C9B5AEB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14:paraId="6EFBD56A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1F1A6B" w:rsidRPr="0069224C" w14:paraId="403E5469" w14:textId="77777777" w:rsidTr="001F1A6B">
        <w:trPr>
          <w:trHeight w:val="432"/>
          <w:jc w:val="center"/>
        </w:trPr>
        <w:tc>
          <w:tcPr>
            <w:tcW w:w="1225" w:type="pct"/>
            <w:gridSpan w:val="2"/>
            <w:vAlign w:val="center"/>
          </w:tcPr>
          <w:p w14:paraId="38C5F385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259" w:type="pct"/>
            <w:vAlign w:val="center"/>
          </w:tcPr>
          <w:p w14:paraId="1D1C1095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69224C">
              <w:rPr>
                <w:rFonts w:ascii="Batang" w:eastAsia="Batang" w:hAnsi="Batang" w:cs="Batang" w:hint="eastAsia"/>
                <w:sz w:val="20"/>
                <w:szCs w:val="20"/>
              </w:rPr>
              <w:t>□</w:t>
            </w:r>
            <w:r w:rsidRPr="0069224C">
              <w:rPr>
                <w:rFonts w:ascii="Lato" w:hAnsi="Lato" w:cs="Arial"/>
                <w:sz w:val="20"/>
                <w:szCs w:val="20"/>
              </w:rPr>
              <w:t xml:space="preserve">Mr. </w:t>
            </w:r>
            <w:r w:rsidRPr="0069224C">
              <w:rPr>
                <w:rFonts w:ascii="Batang" w:eastAsia="Batang" w:hAnsi="Batang" w:cs="Batang" w:hint="eastAsia"/>
                <w:sz w:val="20"/>
                <w:szCs w:val="20"/>
              </w:rPr>
              <w:t>□</w:t>
            </w:r>
            <w:r w:rsidRPr="0069224C">
              <w:rPr>
                <w:rFonts w:ascii="Lato" w:hAnsi="Lato" w:cs="Arial"/>
                <w:sz w:val="20"/>
                <w:szCs w:val="20"/>
              </w:rPr>
              <w:t>Ms.</w:t>
            </w:r>
          </w:p>
        </w:tc>
        <w:tc>
          <w:tcPr>
            <w:tcW w:w="552" w:type="pct"/>
            <w:vAlign w:val="center"/>
          </w:tcPr>
          <w:p w14:paraId="58B4E0BF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14:paraId="2E1ED734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7032BB3B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14:paraId="6545C25D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1F1A6B" w:rsidRPr="0069224C" w14:paraId="73A1684E" w14:textId="77777777" w:rsidTr="001F1A6B">
        <w:trPr>
          <w:trHeight w:val="432"/>
          <w:jc w:val="center"/>
        </w:trPr>
        <w:tc>
          <w:tcPr>
            <w:tcW w:w="1225" w:type="pct"/>
            <w:gridSpan w:val="2"/>
            <w:vAlign w:val="center"/>
          </w:tcPr>
          <w:p w14:paraId="323905D4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259" w:type="pct"/>
            <w:vAlign w:val="center"/>
          </w:tcPr>
          <w:p w14:paraId="50A16D02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69224C">
              <w:rPr>
                <w:rFonts w:ascii="Batang" w:eastAsia="Batang" w:hAnsi="Batang" w:cs="Batang" w:hint="eastAsia"/>
                <w:sz w:val="20"/>
                <w:szCs w:val="20"/>
              </w:rPr>
              <w:t>□</w:t>
            </w:r>
            <w:r w:rsidRPr="0069224C">
              <w:rPr>
                <w:rFonts w:ascii="Lato" w:hAnsi="Lato" w:cs="Arial"/>
                <w:sz w:val="20"/>
                <w:szCs w:val="20"/>
              </w:rPr>
              <w:t xml:space="preserve">Mr. </w:t>
            </w:r>
            <w:r w:rsidRPr="0069224C">
              <w:rPr>
                <w:rFonts w:ascii="Batang" w:eastAsia="Batang" w:hAnsi="Batang" w:cs="Batang" w:hint="eastAsia"/>
                <w:sz w:val="20"/>
                <w:szCs w:val="20"/>
              </w:rPr>
              <w:t>□</w:t>
            </w:r>
            <w:r w:rsidRPr="0069224C">
              <w:rPr>
                <w:rFonts w:ascii="Lato" w:hAnsi="Lato" w:cs="Arial"/>
                <w:sz w:val="20"/>
                <w:szCs w:val="20"/>
              </w:rPr>
              <w:t>Ms.</w:t>
            </w:r>
          </w:p>
        </w:tc>
        <w:tc>
          <w:tcPr>
            <w:tcW w:w="552" w:type="pct"/>
            <w:vAlign w:val="center"/>
          </w:tcPr>
          <w:p w14:paraId="5BDFBB25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14:paraId="311B56FB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00E49B2D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14:paraId="5D21C578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1F1A6B" w:rsidRPr="0069224C" w14:paraId="0738A73A" w14:textId="77777777" w:rsidTr="001F1A6B">
        <w:trPr>
          <w:trHeight w:val="432"/>
          <w:jc w:val="center"/>
        </w:trPr>
        <w:tc>
          <w:tcPr>
            <w:tcW w:w="1225" w:type="pct"/>
            <w:gridSpan w:val="2"/>
            <w:vAlign w:val="center"/>
          </w:tcPr>
          <w:p w14:paraId="122B6A3B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259" w:type="pct"/>
            <w:vAlign w:val="center"/>
          </w:tcPr>
          <w:p w14:paraId="26971082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69224C">
              <w:rPr>
                <w:rFonts w:ascii="Batang" w:eastAsia="Batang" w:hAnsi="Batang" w:cs="Batang" w:hint="eastAsia"/>
                <w:sz w:val="20"/>
                <w:szCs w:val="20"/>
              </w:rPr>
              <w:t>□</w:t>
            </w:r>
            <w:r w:rsidRPr="0069224C">
              <w:rPr>
                <w:rFonts w:ascii="Lato" w:hAnsi="Lato" w:cs="Arial"/>
                <w:sz w:val="20"/>
                <w:szCs w:val="20"/>
              </w:rPr>
              <w:t xml:space="preserve">Mr. </w:t>
            </w:r>
            <w:r w:rsidRPr="0069224C">
              <w:rPr>
                <w:rFonts w:ascii="Batang" w:eastAsia="Batang" w:hAnsi="Batang" w:cs="Batang" w:hint="eastAsia"/>
                <w:sz w:val="20"/>
                <w:szCs w:val="20"/>
              </w:rPr>
              <w:t>□</w:t>
            </w:r>
            <w:r w:rsidRPr="0069224C">
              <w:rPr>
                <w:rFonts w:ascii="Lato" w:hAnsi="Lato" w:cs="Arial"/>
                <w:sz w:val="20"/>
                <w:szCs w:val="20"/>
              </w:rPr>
              <w:t>Ms.</w:t>
            </w:r>
          </w:p>
        </w:tc>
        <w:tc>
          <w:tcPr>
            <w:tcW w:w="552" w:type="pct"/>
            <w:vAlign w:val="center"/>
          </w:tcPr>
          <w:p w14:paraId="0C61121D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14:paraId="03008F92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47908DE2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14:paraId="0F9FF9A3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3339EB" w:rsidRPr="0069224C" w14:paraId="38318C43" w14:textId="77777777" w:rsidTr="001F1A6B">
        <w:trPr>
          <w:trHeight w:val="305"/>
          <w:jc w:val="center"/>
        </w:trPr>
        <w:tc>
          <w:tcPr>
            <w:tcW w:w="5000" w:type="pct"/>
            <w:gridSpan w:val="7"/>
            <w:shd w:val="clear" w:color="auto" w:fill="FFF979"/>
            <w:vAlign w:val="center"/>
          </w:tcPr>
          <w:p w14:paraId="23741AB6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="220"/>
              <w:jc w:val="left"/>
              <w:rPr>
                <w:rFonts w:ascii="Lato" w:hAnsi="Lato" w:cs="Arial"/>
                <w:sz w:val="20"/>
                <w:szCs w:val="20"/>
              </w:rPr>
            </w:pPr>
            <w:r w:rsidRPr="0069224C">
              <w:rPr>
                <w:rFonts w:ascii="Lato" w:hAnsi="Lato" w:cs="Arial"/>
                <w:sz w:val="20"/>
                <w:szCs w:val="20"/>
              </w:rPr>
              <w:t xml:space="preserve">If you need other services as follows, please mark at the form and email us in </w:t>
            </w:r>
            <w:proofErr w:type="gramStart"/>
            <w:r w:rsidRPr="0069224C">
              <w:rPr>
                <w:rFonts w:ascii="Lato" w:hAnsi="Lato" w:cs="Arial"/>
                <w:sz w:val="20"/>
                <w:szCs w:val="20"/>
              </w:rPr>
              <w:t>details</w:t>
            </w:r>
            <w:proofErr w:type="gramEnd"/>
            <w:r w:rsidRPr="0069224C">
              <w:rPr>
                <w:rFonts w:ascii="Lato" w:hAnsi="Lato" w:cs="Arial"/>
                <w:sz w:val="20"/>
                <w:szCs w:val="20"/>
              </w:rPr>
              <w:t>.</w:t>
            </w:r>
          </w:p>
        </w:tc>
      </w:tr>
      <w:tr w:rsidR="003339EB" w:rsidRPr="0069224C" w14:paraId="2BE61AAD" w14:textId="77777777" w:rsidTr="001F1A6B">
        <w:trPr>
          <w:trHeight w:val="302"/>
          <w:jc w:val="center"/>
        </w:trPr>
        <w:tc>
          <w:tcPr>
            <w:tcW w:w="244" w:type="pct"/>
            <w:vAlign w:val="center"/>
          </w:tcPr>
          <w:p w14:paraId="5FDEBF81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69224C">
              <w:rPr>
                <w:rFonts w:ascii="Lato" w:hAnsi="Lato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2240" w:type="pct"/>
            <w:gridSpan w:val="2"/>
            <w:vAlign w:val="center"/>
          </w:tcPr>
          <w:p w14:paraId="7F65978B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69224C">
              <w:rPr>
                <w:rFonts w:ascii="Lato" w:hAnsi="Lato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516" w:type="pct"/>
            <w:gridSpan w:val="4"/>
            <w:vAlign w:val="center"/>
          </w:tcPr>
          <w:p w14:paraId="7773ADF9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69224C">
              <w:rPr>
                <w:rFonts w:ascii="Lato" w:hAnsi="Lato" w:cs="Arial"/>
                <w:b/>
                <w:bCs/>
                <w:sz w:val="20"/>
                <w:szCs w:val="20"/>
              </w:rPr>
              <w:t>Y/N</w:t>
            </w:r>
          </w:p>
        </w:tc>
      </w:tr>
      <w:tr w:rsidR="003339EB" w:rsidRPr="0069224C" w14:paraId="78CF8C6F" w14:textId="77777777" w:rsidTr="001F1A6B">
        <w:trPr>
          <w:trHeight w:val="302"/>
          <w:jc w:val="center"/>
        </w:trPr>
        <w:tc>
          <w:tcPr>
            <w:tcW w:w="244" w:type="pct"/>
            <w:vAlign w:val="center"/>
          </w:tcPr>
          <w:p w14:paraId="38A6146A" w14:textId="78243FAC" w:rsidR="003339EB" w:rsidRPr="0069224C" w:rsidRDefault="00AD0B5A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="220"/>
              <w:jc w:val="left"/>
              <w:rPr>
                <w:rFonts w:ascii="Lato" w:hAnsi="Lato" w:cs="Arial"/>
                <w:sz w:val="20"/>
                <w:szCs w:val="20"/>
              </w:rPr>
            </w:pPr>
            <w:r w:rsidRPr="0069224C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2240" w:type="pct"/>
            <w:gridSpan w:val="2"/>
            <w:vAlign w:val="center"/>
          </w:tcPr>
          <w:p w14:paraId="5669F7A7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69224C">
              <w:rPr>
                <w:rFonts w:ascii="Lato" w:hAnsi="Lato" w:cs="Arial"/>
                <w:sz w:val="20"/>
                <w:szCs w:val="20"/>
              </w:rPr>
              <w:t>Car Rental Service</w:t>
            </w:r>
          </w:p>
        </w:tc>
        <w:tc>
          <w:tcPr>
            <w:tcW w:w="2516" w:type="pct"/>
            <w:gridSpan w:val="4"/>
            <w:vAlign w:val="center"/>
          </w:tcPr>
          <w:p w14:paraId="3A4EB702" w14:textId="02626F28" w:rsidR="003339EB" w:rsidRPr="001F1A6B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eastAsiaTheme="minorEastAsia" w:hAnsi="Lato" w:cs="Arial"/>
                <w:sz w:val="20"/>
                <w:szCs w:val="20"/>
              </w:rPr>
            </w:pPr>
            <w:r w:rsidRPr="0069224C">
              <w:rPr>
                <w:rFonts w:ascii="Batang" w:eastAsia="Batang" w:hAnsi="Batang" w:cs="Batang" w:hint="eastAsia"/>
                <w:sz w:val="20"/>
                <w:szCs w:val="20"/>
              </w:rPr>
              <w:t>□</w:t>
            </w:r>
            <w:r w:rsidRPr="0069224C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1F1A6B">
              <w:rPr>
                <w:rFonts w:ascii="Lato" w:hAnsi="Lato" w:cs="Arial" w:hint="eastAsia"/>
                <w:sz w:val="20"/>
                <w:szCs w:val="20"/>
              </w:rPr>
              <w:t xml:space="preserve">Yes </w:t>
            </w:r>
            <w:r w:rsidRPr="0069224C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1F1A6B">
              <w:rPr>
                <w:rFonts w:ascii="Lato" w:hAnsi="Lato" w:cs="Arial" w:hint="eastAsia"/>
                <w:sz w:val="20"/>
                <w:szCs w:val="20"/>
              </w:rPr>
              <w:t xml:space="preserve">  </w:t>
            </w:r>
            <w:r w:rsidRPr="0069224C">
              <w:rPr>
                <w:rFonts w:ascii="Batang" w:eastAsia="Batang" w:hAnsi="Batang" w:cs="Batang" w:hint="eastAsia"/>
                <w:sz w:val="20"/>
                <w:szCs w:val="20"/>
              </w:rPr>
              <w:t>□</w:t>
            </w:r>
            <w:r w:rsidR="001F1A6B">
              <w:rPr>
                <w:rFonts w:ascii="Batang" w:eastAsiaTheme="minorEastAsia" w:hAnsi="Batang" w:cs="Batang" w:hint="eastAsia"/>
                <w:sz w:val="20"/>
                <w:szCs w:val="20"/>
              </w:rPr>
              <w:t xml:space="preserve"> </w:t>
            </w:r>
            <w:r w:rsidR="001F1A6B" w:rsidRPr="001F1A6B">
              <w:rPr>
                <w:rFonts w:ascii="Lato" w:hAnsi="Lato" w:cs="Arial" w:hint="eastAsia"/>
                <w:sz w:val="20"/>
                <w:szCs w:val="20"/>
              </w:rPr>
              <w:t>No</w:t>
            </w:r>
          </w:p>
        </w:tc>
      </w:tr>
      <w:tr w:rsidR="003339EB" w:rsidRPr="0069224C" w14:paraId="114B4F06" w14:textId="77777777" w:rsidTr="001F1A6B">
        <w:trPr>
          <w:trHeight w:val="302"/>
          <w:jc w:val="center"/>
        </w:trPr>
        <w:tc>
          <w:tcPr>
            <w:tcW w:w="244" w:type="pct"/>
            <w:vAlign w:val="center"/>
          </w:tcPr>
          <w:p w14:paraId="4D4B6DD1" w14:textId="5057A52B" w:rsidR="003339EB" w:rsidRPr="0069224C" w:rsidRDefault="00AD0B5A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="220"/>
              <w:jc w:val="left"/>
              <w:rPr>
                <w:rFonts w:ascii="Lato" w:hAnsi="Lato" w:cs="Arial"/>
                <w:sz w:val="20"/>
                <w:szCs w:val="20"/>
              </w:rPr>
            </w:pPr>
            <w:r w:rsidRPr="0069224C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2240" w:type="pct"/>
            <w:gridSpan w:val="2"/>
            <w:vAlign w:val="center"/>
          </w:tcPr>
          <w:p w14:paraId="61C0CF8E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69224C">
              <w:rPr>
                <w:rFonts w:ascii="Lato" w:hAnsi="Lato" w:cs="Arial"/>
                <w:sz w:val="20"/>
                <w:szCs w:val="20"/>
              </w:rPr>
              <w:t>Conference Service</w:t>
            </w:r>
          </w:p>
        </w:tc>
        <w:tc>
          <w:tcPr>
            <w:tcW w:w="2516" w:type="pct"/>
            <w:gridSpan w:val="4"/>
            <w:vAlign w:val="center"/>
          </w:tcPr>
          <w:p w14:paraId="3CE75241" w14:textId="5DABDC54" w:rsidR="003339EB" w:rsidRPr="0069224C" w:rsidRDefault="001F1A6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69224C">
              <w:rPr>
                <w:rFonts w:ascii="Batang" w:eastAsia="Batang" w:hAnsi="Batang" w:cs="Batang" w:hint="eastAsia"/>
                <w:sz w:val="20"/>
                <w:szCs w:val="20"/>
              </w:rPr>
              <w:t>□</w:t>
            </w:r>
            <w:r w:rsidRPr="0069224C">
              <w:rPr>
                <w:rFonts w:ascii="Lato" w:hAnsi="Lato" w:cs="Arial"/>
                <w:sz w:val="20"/>
                <w:szCs w:val="20"/>
              </w:rPr>
              <w:t xml:space="preserve"> </w:t>
            </w:r>
            <w:r>
              <w:rPr>
                <w:rFonts w:ascii="Lato" w:hAnsi="Lato" w:cs="Arial" w:hint="eastAsia"/>
                <w:sz w:val="20"/>
                <w:szCs w:val="20"/>
              </w:rPr>
              <w:t xml:space="preserve">Yes </w:t>
            </w:r>
            <w:r w:rsidRPr="0069224C">
              <w:rPr>
                <w:rFonts w:ascii="Lato" w:hAnsi="Lato" w:cs="Arial"/>
                <w:sz w:val="20"/>
                <w:szCs w:val="20"/>
              </w:rPr>
              <w:t xml:space="preserve"> </w:t>
            </w:r>
            <w:r>
              <w:rPr>
                <w:rFonts w:ascii="Lato" w:hAnsi="Lato" w:cs="Arial" w:hint="eastAsia"/>
                <w:sz w:val="20"/>
                <w:szCs w:val="20"/>
              </w:rPr>
              <w:t xml:space="preserve">  </w:t>
            </w:r>
            <w:r w:rsidRPr="0069224C">
              <w:rPr>
                <w:rFonts w:ascii="Batang" w:eastAsia="Batang" w:hAnsi="Batang" w:cs="Batang" w:hint="eastAsia"/>
                <w:sz w:val="20"/>
                <w:szCs w:val="20"/>
              </w:rPr>
              <w:t>□</w:t>
            </w:r>
            <w:r>
              <w:rPr>
                <w:rFonts w:ascii="Batang" w:eastAsiaTheme="minorEastAsia" w:hAnsi="Batang" w:cs="Batang" w:hint="eastAsia"/>
                <w:sz w:val="20"/>
                <w:szCs w:val="20"/>
              </w:rPr>
              <w:t xml:space="preserve"> </w:t>
            </w:r>
            <w:r w:rsidRPr="001F1A6B">
              <w:rPr>
                <w:rFonts w:ascii="Lato" w:hAnsi="Lato" w:cs="Arial" w:hint="eastAsia"/>
                <w:sz w:val="20"/>
                <w:szCs w:val="20"/>
              </w:rPr>
              <w:t>No</w:t>
            </w:r>
          </w:p>
        </w:tc>
      </w:tr>
      <w:tr w:rsidR="003339EB" w:rsidRPr="0069224C" w14:paraId="7D0595A0" w14:textId="77777777" w:rsidTr="001F1A6B">
        <w:trPr>
          <w:trHeight w:val="302"/>
          <w:jc w:val="center"/>
        </w:trPr>
        <w:tc>
          <w:tcPr>
            <w:tcW w:w="244" w:type="pct"/>
            <w:vAlign w:val="center"/>
          </w:tcPr>
          <w:p w14:paraId="112350A1" w14:textId="340C5F38" w:rsidR="003339EB" w:rsidRPr="0069224C" w:rsidRDefault="00AD0B5A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="220"/>
              <w:jc w:val="left"/>
              <w:rPr>
                <w:rFonts w:ascii="Lato" w:hAnsi="Lato" w:cs="Arial"/>
                <w:sz w:val="20"/>
                <w:szCs w:val="20"/>
              </w:rPr>
            </w:pPr>
            <w:r w:rsidRPr="0069224C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240" w:type="pct"/>
            <w:gridSpan w:val="2"/>
            <w:vAlign w:val="center"/>
          </w:tcPr>
          <w:p w14:paraId="12D8F3DA" w14:textId="77777777" w:rsidR="003339EB" w:rsidRPr="0069224C" w:rsidRDefault="003339E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69224C">
              <w:rPr>
                <w:rFonts w:ascii="Lato" w:hAnsi="Lato" w:cs="Arial"/>
                <w:sz w:val="20"/>
                <w:szCs w:val="20"/>
              </w:rPr>
              <w:t>Travel Service</w:t>
            </w:r>
          </w:p>
        </w:tc>
        <w:tc>
          <w:tcPr>
            <w:tcW w:w="2516" w:type="pct"/>
            <w:gridSpan w:val="4"/>
            <w:vAlign w:val="center"/>
          </w:tcPr>
          <w:p w14:paraId="280FB0FD" w14:textId="4D3C8ABF" w:rsidR="003339EB" w:rsidRPr="0069224C" w:rsidRDefault="001F1A6B" w:rsidP="001F1A6B">
            <w:pPr>
              <w:tabs>
                <w:tab w:val="left" w:pos="900"/>
                <w:tab w:val="left" w:pos="4140"/>
                <w:tab w:val="left" w:pos="7380"/>
              </w:tabs>
              <w:snapToGrid w:val="0"/>
              <w:spacing w:line="240" w:lineRule="auto"/>
              <w:ind w:leftChars="0" w:left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69224C">
              <w:rPr>
                <w:rFonts w:ascii="Batang" w:eastAsia="Batang" w:hAnsi="Batang" w:cs="Batang" w:hint="eastAsia"/>
                <w:sz w:val="20"/>
                <w:szCs w:val="20"/>
              </w:rPr>
              <w:t>□</w:t>
            </w:r>
            <w:r w:rsidRPr="0069224C">
              <w:rPr>
                <w:rFonts w:ascii="Lato" w:hAnsi="Lato" w:cs="Arial"/>
                <w:sz w:val="20"/>
                <w:szCs w:val="20"/>
              </w:rPr>
              <w:t xml:space="preserve"> </w:t>
            </w:r>
            <w:r>
              <w:rPr>
                <w:rFonts w:ascii="Lato" w:hAnsi="Lato" w:cs="Arial" w:hint="eastAsia"/>
                <w:sz w:val="20"/>
                <w:szCs w:val="20"/>
              </w:rPr>
              <w:t xml:space="preserve">Yes </w:t>
            </w:r>
            <w:r w:rsidRPr="0069224C">
              <w:rPr>
                <w:rFonts w:ascii="Lato" w:hAnsi="Lato" w:cs="Arial"/>
                <w:sz w:val="20"/>
                <w:szCs w:val="20"/>
              </w:rPr>
              <w:t xml:space="preserve"> </w:t>
            </w:r>
            <w:r>
              <w:rPr>
                <w:rFonts w:ascii="Lato" w:hAnsi="Lato" w:cs="Arial" w:hint="eastAsia"/>
                <w:sz w:val="20"/>
                <w:szCs w:val="20"/>
              </w:rPr>
              <w:t xml:space="preserve">  </w:t>
            </w:r>
            <w:r w:rsidRPr="0069224C">
              <w:rPr>
                <w:rFonts w:ascii="Batang" w:eastAsia="Batang" w:hAnsi="Batang" w:cs="Batang" w:hint="eastAsia"/>
                <w:sz w:val="20"/>
                <w:szCs w:val="20"/>
              </w:rPr>
              <w:t>□</w:t>
            </w:r>
            <w:r>
              <w:rPr>
                <w:rFonts w:ascii="Batang" w:eastAsiaTheme="minorEastAsia" w:hAnsi="Batang" w:cs="Batang" w:hint="eastAsia"/>
                <w:sz w:val="20"/>
                <w:szCs w:val="20"/>
              </w:rPr>
              <w:t xml:space="preserve"> </w:t>
            </w:r>
            <w:r w:rsidRPr="001F1A6B">
              <w:rPr>
                <w:rFonts w:ascii="Lato" w:hAnsi="Lato" w:cs="Arial" w:hint="eastAsia"/>
                <w:sz w:val="20"/>
                <w:szCs w:val="20"/>
              </w:rPr>
              <w:t>No</w:t>
            </w:r>
          </w:p>
        </w:tc>
      </w:tr>
    </w:tbl>
    <w:p w14:paraId="66BC7B11" w14:textId="77777777" w:rsidR="002E735F" w:rsidRPr="0069224C" w:rsidRDefault="002E735F" w:rsidP="0069224C">
      <w:pPr>
        <w:snapToGrid w:val="0"/>
        <w:spacing w:line="240" w:lineRule="auto"/>
        <w:ind w:left="220"/>
        <w:rPr>
          <w:rFonts w:ascii="Lato" w:eastAsiaTheme="minorEastAsia" w:hAnsi="Lato" w:cs="Arial"/>
          <w:color w:val="000000" w:themeColor="text1"/>
          <w:sz w:val="20"/>
          <w:szCs w:val="20"/>
        </w:rPr>
      </w:pPr>
    </w:p>
    <w:p w14:paraId="3BFB868B" w14:textId="77777777" w:rsidR="001F1A6B" w:rsidRDefault="001F1A6B" w:rsidP="0069224C">
      <w:pPr>
        <w:keepNext/>
        <w:snapToGrid w:val="0"/>
        <w:spacing w:line="240" w:lineRule="auto"/>
        <w:ind w:left="220"/>
        <w:jc w:val="left"/>
        <w:outlineLvl w:val="0"/>
        <w:rPr>
          <w:rFonts w:ascii="Lato" w:eastAsia="微软雅黑" w:hAnsi="Lato" w:cs="Arial"/>
          <w:b/>
          <w:bCs/>
          <w:kern w:val="28"/>
          <w:sz w:val="20"/>
          <w:szCs w:val="20"/>
          <w:u w:val="single"/>
          <w:lang w:val="x-none" w:eastAsia="x-none"/>
        </w:rPr>
      </w:pPr>
    </w:p>
    <w:p w14:paraId="7BA6A05A" w14:textId="1AC6140A" w:rsidR="001E2835" w:rsidRPr="0069224C" w:rsidRDefault="001E2835" w:rsidP="0069224C">
      <w:pPr>
        <w:keepNext/>
        <w:snapToGrid w:val="0"/>
        <w:spacing w:line="240" w:lineRule="auto"/>
        <w:ind w:left="220"/>
        <w:jc w:val="left"/>
        <w:outlineLvl w:val="0"/>
        <w:rPr>
          <w:rFonts w:ascii="Lato" w:eastAsia="微软雅黑" w:hAnsi="Lato" w:cs="Arial"/>
          <w:kern w:val="28"/>
          <w:sz w:val="20"/>
          <w:szCs w:val="20"/>
          <w:lang w:val="x-none" w:eastAsia="x-none"/>
        </w:rPr>
      </w:pPr>
      <w:r w:rsidRPr="0069224C">
        <w:rPr>
          <w:rFonts w:ascii="Lato" w:eastAsia="微软雅黑" w:hAnsi="Lato" w:cs="Arial"/>
          <w:b/>
          <w:bCs/>
          <w:kern w:val="28"/>
          <w:sz w:val="20"/>
          <w:szCs w:val="20"/>
          <w:u w:val="single"/>
          <w:lang w:val="x-none" w:eastAsia="x-none"/>
        </w:rPr>
        <w:t>Please send this form to</w:t>
      </w:r>
      <w:r w:rsidRPr="0069224C">
        <w:rPr>
          <w:rFonts w:ascii="Lato" w:eastAsia="微软雅黑" w:hAnsi="Lato" w:cs="Arial"/>
          <w:bCs/>
          <w:kern w:val="28"/>
          <w:sz w:val="20"/>
          <w:szCs w:val="20"/>
          <w:lang w:val="x-none" w:eastAsia="x-none"/>
        </w:rPr>
        <w:t>:</w:t>
      </w:r>
      <w:r w:rsidRPr="0069224C">
        <w:rPr>
          <w:rFonts w:ascii="Lato" w:eastAsia="微软雅黑" w:hAnsi="Lato" w:cs="Arial"/>
          <w:kern w:val="28"/>
          <w:sz w:val="20"/>
          <w:szCs w:val="20"/>
          <w:lang w:val="x-none" w:eastAsia="x-none"/>
        </w:rPr>
        <w:t xml:space="preserve"> </w:t>
      </w:r>
    </w:p>
    <w:p w14:paraId="65D6C1CF" w14:textId="77777777" w:rsidR="001E2835" w:rsidRPr="0069224C" w:rsidRDefault="001E2835" w:rsidP="0069224C">
      <w:pPr>
        <w:snapToGrid w:val="0"/>
        <w:spacing w:line="240" w:lineRule="auto"/>
        <w:ind w:left="220"/>
        <w:jc w:val="left"/>
        <w:rPr>
          <w:rFonts w:ascii="Lato" w:hAnsi="Lato" w:cs="Arial"/>
          <w:b/>
          <w:sz w:val="20"/>
          <w:szCs w:val="20"/>
          <w:lang w:val="x-none"/>
        </w:rPr>
      </w:pPr>
    </w:p>
    <w:p w14:paraId="0FC9F348" w14:textId="6FB09F28" w:rsidR="009F54A5" w:rsidRPr="0069224C" w:rsidRDefault="009F54A5" w:rsidP="0069224C">
      <w:pPr>
        <w:snapToGrid w:val="0"/>
        <w:spacing w:line="240" w:lineRule="auto"/>
        <w:ind w:left="220"/>
        <w:jc w:val="left"/>
        <w:rPr>
          <w:rFonts w:ascii="Lato" w:hAnsi="Lato" w:cs="Arial"/>
          <w:b/>
          <w:sz w:val="20"/>
          <w:szCs w:val="20"/>
        </w:rPr>
      </w:pPr>
      <w:r w:rsidRPr="0069224C">
        <w:rPr>
          <w:rFonts w:ascii="Lato" w:hAnsi="Lato" w:cs="Arial"/>
          <w:b/>
          <w:sz w:val="20"/>
          <w:szCs w:val="20"/>
        </w:rPr>
        <w:t>Times International Conference &amp; Exhibition Co., Ltd</w:t>
      </w:r>
    </w:p>
    <w:p w14:paraId="5186BE30" w14:textId="77777777" w:rsidR="009F54A5" w:rsidRPr="0069224C" w:rsidRDefault="009F54A5" w:rsidP="0069224C">
      <w:pPr>
        <w:snapToGrid w:val="0"/>
        <w:spacing w:line="240" w:lineRule="auto"/>
        <w:ind w:left="220"/>
        <w:rPr>
          <w:rFonts w:ascii="Lato" w:hAnsi="Lato" w:cs="Arial"/>
          <w:sz w:val="20"/>
          <w:szCs w:val="20"/>
        </w:rPr>
      </w:pPr>
      <w:r w:rsidRPr="0069224C">
        <w:rPr>
          <w:rFonts w:ascii="Lato" w:hAnsi="Lato" w:cs="Arial"/>
          <w:sz w:val="20"/>
          <w:szCs w:val="20"/>
        </w:rPr>
        <w:t>Contact:  Fiona Zhang</w:t>
      </w:r>
    </w:p>
    <w:p w14:paraId="393B17A5" w14:textId="1B3D2994" w:rsidR="009F54A5" w:rsidRPr="0069224C" w:rsidRDefault="009F54A5" w:rsidP="0069224C">
      <w:pPr>
        <w:snapToGrid w:val="0"/>
        <w:spacing w:line="240" w:lineRule="auto"/>
        <w:ind w:left="220"/>
        <w:rPr>
          <w:rFonts w:ascii="Lato" w:hAnsi="Lato" w:cs="Arial"/>
          <w:sz w:val="20"/>
          <w:szCs w:val="20"/>
        </w:rPr>
      </w:pPr>
      <w:r w:rsidRPr="0069224C">
        <w:rPr>
          <w:rFonts w:ascii="Lato" w:hAnsi="Lato" w:cs="Arial"/>
          <w:sz w:val="20"/>
          <w:szCs w:val="20"/>
        </w:rPr>
        <w:t xml:space="preserve">Tel: </w:t>
      </w:r>
      <w:r w:rsidR="00A30A65" w:rsidRPr="0069224C">
        <w:rPr>
          <w:rFonts w:ascii="Lato" w:hAnsi="Lato" w:cs="Arial"/>
          <w:sz w:val="20"/>
          <w:szCs w:val="20"/>
        </w:rPr>
        <w:t>(</w:t>
      </w:r>
      <w:r w:rsidRPr="0069224C">
        <w:rPr>
          <w:rFonts w:ascii="Lato" w:hAnsi="Lato" w:cs="Arial"/>
          <w:sz w:val="20"/>
          <w:szCs w:val="20"/>
        </w:rPr>
        <w:t>86</w:t>
      </w:r>
      <w:r w:rsidR="00A30A65" w:rsidRPr="0069224C">
        <w:rPr>
          <w:rFonts w:ascii="Lato" w:hAnsi="Lato" w:cs="Arial"/>
          <w:sz w:val="20"/>
          <w:szCs w:val="20"/>
        </w:rPr>
        <w:t>)</w:t>
      </w:r>
      <w:r w:rsidR="00110B33" w:rsidRPr="0069224C">
        <w:rPr>
          <w:rFonts w:ascii="Lato" w:hAnsi="Lato" w:cs="Arial"/>
          <w:sz w:val="20"/>
          <w:szCs w:val="20"/>
        </w:rPr>
        <w:t xml:space="preserve"> </w:t>
      </w:r>
      <w:r w:rsidRPr="0069224C">
        <w:rPr>
          <w:rFonts w:ascii="Lato" w:hAnsi="Lato" w:cs="Arial"/>
          <w:sz w:val="20"/>
          <w:szCs w:val="20"/>
        </w:rPr>
        <w:t>10</w:t>
      </w:r>
      <w:r w:rsidR="00A30A65" w:rsidRPr="0069224C">
        <w:rPr>
          <w:rFonts w:ascii="Lato" w:hAnsi="Lato" w:cs="Arial"/>
          <w:sz w:val="20"/>
          <w:szCs w:val="20"/>
        </w:rPr>
        <w:t xml:space="preserve"> </w:t>
      </w:r>
      <w:r w:rsidRPr="0069224C">
        <w:rPr>
          <w:rFonts w:ascii="Lato" w:hAnsi="Lato" w:cs="Arial"/>
          <w:sz w:val="20"/>
          <w:szCs w:val="20"/>
        </w:rPr>
        <w:t>6446</w:t>
      </w:r>
      <w:r w:rsidR="00A30A65" w:rsidRPr="0069224C">
        <w:rPr>
          <w:rFonts w:ascii="Lato" w:hAnsi="Lato" w:cs="Arial"/>
          <w:sz w:val="20"/>
          <w:szCs w:val="20"/>
        </w:rPr>
        <w:t xml:space="preserve"> </w:t>
      </w:r>
      <w:r w:rsidRPr="0069224C">
        <w:rPr>
          <w:rFonts w:ascii="Lato" w:hAnsi="Lato" w:cs="Arial"/>
          <w:sz w:val="20"/>
          <w:szCs w:val="20"/>
        </w:rPr>
        <w:t>2841</w:t>
      </w:r>
    </w:p>
    <w:p w14:paraId="2B06F779" w14:textId="11C4F561" w:rsidR="009F54A5" w:rsidRPr="0069224C" w:rsidRDefault="009F54A5" w:rsidP="0069224C">
      <w:pPr>
        <w:snapToGrid w:val="0"/>
        <w:spacing w:line="240" w:lineRule="auto"/>
        <w:ind w:left="220"/>
        <w:rPr>
          <w:rFonts w:ascii="Lato" w:hAnsi="Lato" w:cs="Arial"/>
          <w:sz w:val="20"/>
          <w:szCs w:val="20"/>
        </w:rPr>
      </w:pPr>
      <w:r w:rsidRPr="0069224C">
        <w:rPr>
          <w:rFonts w:ascii="Lato" w:hAnsi="Lato" w:cs="Arial"/>
          <w:sz w:val="20"/>
          <w:szCs w:val="20"/>
        </w:rPr>
        <w:t xml:space="preserve">Mobile: </w:t>
      </w:r>
      <w:r w:rsidR="00A30A65" w:rsidRPr="0069224C">
        <w:rPr>
          <w:rFonts w:ascii="Lato" w:hAnsi="Lato" w:cs="Arial"/>
          <w:sz w:val="20"/>
          <w:szCs w:val="20"/>
        </w:rPr>
        <w:t>(</w:t>
      </w:r>
      <w:r w:rsidRPr="0069224C">
        <w:rPr>
          <w:rFonts w:ascii="Lato" w:hAnsi="Lato" w:cs="Arial"/>
          <w:sz w:val="20"/>
          <w:szCs w:val="20"/>
        </w:rPr>
        <w:t>86</w:t>
      </w:r>
      <w:r w:rsidR="00A30A65" w:rsidRPr="0069224C">
        <w:rPr>
          <w:rFonts w:ascii="Lato" w:hAnsi="Lato" w:cs="Arial"/>
          <w:sz w:val="20"/>
          <w:szCs w:val="20"/>
        </w:rPr>
        <w:t>)</w:t>
      </w:r>
      <w:r w:rsidRPr="0069224C">
        <w:rPr>
          <w:rFonts w:ascii="Lato" w:hAnsi="Lato" w:cs="Arial"/>
          <w:sz w:val="20"/>
          <w:szCs w:val="20"/>
        </w:rPr>
        <w:t xml:space="preserve"> 186</w:t>
      </w:r>
      <w:r w:rsidR="00A30A65" w:rsidRPr="0069224C">
        <w:rPr>
          <w:rFonts w:ascii="Lato" w:hAnsi="Lato" w:cs="Arial"/>
          <w:sz w:val="20"/>
          <w:szCs w:val="20"/>
        </w:rPr>
        <w:t xml:space="preserve"> </w:t>
      </w:r>
      <w:r w:rsidRPr="0069224C">
        <w:rPr>
          <w:rFonts w:ascii="Lato" w:hAnsi="Lato" w:cs="Arial"/>
          <w:sz w:val="20"/>
          <w:szCs w:val="20"/>
        </w:rPr>
        <w:t>1229</w:t>
      </w:r>
      <w:r w:rsidR="00A30A65" w:rsidRPr="0069224C">
        <w:rPr>
          <w:rFonts w:ascii="Lato" w:hAnsi="Lato" w:cs="Arial"/>
          <w:sz w:val="20"/>
          <w:szCs w:val="20"/>
        </w:rPr>
        <w:t xml:space="preserve"> </w:t>
      </w:r>
      <w:r w:rsidRPr="0069224C">
        <w:rPr>
          <w:rFonts w:ascii="Lato" w:hAnsi="Lato" w:cs="Arial"/>
          <w:sz w:val="20"/>
          <w:szCs w:val="20"/>
        </w:rPr>
        <w:t>1377</w:t>
      </w:r>
    </w:p>
    <w:p w14:paraId="4550B154" w14:textId="77777777" w:rsidR="009F54A5" w:rsidRPr="0069224C" w:rsidRDefault="009F54A5" w:rsidP="0069224C">
      <w:pPr>
        <w:snapToGrid w:val="0"/>
        <w:spacing w:line="240" w:lineRule="auto"/>
        <w:ind w:left="220"/>
        <w:rPr>
          <w:rFonts w:ascii="Lato" w:hAnsi="Lato" w:cs="Arial"/>
          <w:sz w:val="20"/>
          <w:szCs w:val="20"/>
        </w:rPr>
      </w:pPr>
      <w:r w:rsidRPr="0069224C">
        <w:rPr>
          <w:rFonts w:ascii="Lato" w:hAnsi="Lato" w:cs="Arial"/>
          <w:sz w:val="20"/>
          <w:szCs w:val="20"/>
        </w:rPr>
        <w:t>E-mail:  times@sdlm.cn</w:t>
      </w:r>
    </w:p>
    <w:p w14:paraId="779F68EC" w14:textId="3B656434" w:rsidR="002E735F" w:rsidRPr="00251A06" w:rsidRDefault="009F54A5" w:rsidP="001F1A6B">
      <w:pPr>
        <w:snapToGrid w:val="0"/>
        <w:spacing w:line="240" w:lineRule="auto"/>
        <w:ind w:left="220"/>
        <w:rPr>
          <w:rFonts w:ascii="Arial" w:eastAsia="微软雅黑" w:hAnsi="Arial" w:cs="Arial"/>
          <w:bCs/>
          <w:color w:val="000000" w:themeColor="text1"/>
          <w:sz w:val="21"/>
          <w:szCs w:val="21"/>
        </w:rPr>
      </w:pPr>
      <w:r w:rsidRPr="0069224C">
        <w:rPr>
          <w:rFonts w:ascii="Lato" w:hAnsi="Lato" w:cs="Arial"/>
          <w:sz w:val="20"/>
          <w:szCs w:val="20"/>
        </w:rPr>
        <w:t>Website: www.sdlm.cn</w:t>
      </w:r>
    </w:p>
    <w:sectPr w:rsidR="002E735F" w:rsidRPr="00251A06" w:rsidSect="007B56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080" w:bottom="1440" w:left="1080" w:header="510" w:footer="2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A8BBF" w14:textId="77777777" w:rsidR="007B56B2" w:rsidRDefault="007B56B2">
      <w:pPr>
        <w:spacing w:line="240" w:lineRule="auto"/>
        <w:ind w:left="220"/>
      </w:pPr>
      <w:r>
        <w:separator/>
      </w:r>
    </w:p>
  </w:endnote>
  <w:endnote w:type="continuationSeparator" w:id="0">
    <w:p w14:paraId="0840CE97" w14:textId="77777777" w:rsidR="007B56B2" w:rsidRDefault="007B56B2">
      <w:pPr>
        <w:spacing w:line="240" w:lineRule="auto"/>
        <w:ind w:left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 10pt">
    <w:altName w:val="Arial"/>
    <w:charset w:val="00"/>
    <w:family w:val="auto"/>
    <w:pitch w:val="default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6A098" w14:textId="77777777" w:rsidR="00A63628" w:rsidRDefault="00A63628">
    <w:pPr>
      <w:pStyle w:val="Footer"/>
      <w:ind w:left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A7E36" w14:textId="3BC1F356" w:rsidR="00A63628" w:rsidRDefault="00A63628">
    <w:pPr>
      <w:pStyle w:val="Footer"/>
      <w:ind w:left="2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442C" w14:textId="77777777" w:rsidR="00A63628" w:rsidRDefault="00A63628">
    <w:pPr>
      <w:pStyle w:val="Footer"/>
      <w:ind w:left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3CA0A" w14:textId="77777777" w:rsidR="007B56B2" w:rsidRDefault="007B56B2">
      <w:pPr>
        <w:spacing w:line="240" w:lineRule="auto"/>
        <w:ind w:left="220"/>
      </w:pPr>
      <w:r>
        <w:separator/>
      </w:r>
    </w:p>
  </w:footnote>
  <w:footnote w:type="continuationSeparator" w:id="0">
    <w:p w14:paraId="4825A368" w14:textId="77777777" w:rsidR="007B56B2" w:rsidRDefault="007B56B2">
      <w:pPr>
        <w:spacing w:line="240" w:lineRule="auto"/>
        <w:ind w:left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5F03" w14:textId="77777777" w:rsidR="00A63628" w:rsidRDefault="00A63628">
    <w:pPr>
      <w:pStyle w:val="Header"/>
      <w:ind w:left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B2B8" w14:textId="72F61F26" w:rsidR="00A63628" w:rsidRDefault="001F1A6B">
    <w:pPr>
      <w:pStyle w:val="Header"/>
      <w:ind w:left="2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15D995" wp14:editId="417A26FC">
          <wp:simplePos x="0" y="0"/>
          <wp:positionH relativeFrom="margin">
            <wp:align>left</wp:align>
          </wp:positionH>
          <wp:positionV relativeFrom="paragraph">
            <wp:posOffset>49107</wp:posOffset>
          </wp:positionV>
          <wp:extent cx="1616018" cy="723265"/>
          <wp:effectExtent l="0" t="0" r="3810" b="635"/>
          <wp:wrapNone/>
          <wp:docPr id="2047580811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580811" name="Picture 1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018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CFC0" w14:textId="77777777" w:rsidR="00A63628" w:rsidRDefault="00A63628">
    <w:pPr>
      <w:pStyle w:val="Header"/>
      <w:ind w:left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3D7B"/>
    <w:multiLevelType w:val="multilevel"/>
    <w:tmpl w:val="A774A7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045FAA"/>
    <w:multiLevelType w:val="multilevel"/>
    <w:tmpl w:val="03045FA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CA468E"/>
    <w:multiLevelType w:val="hybridMultilevel"/>
    <w:tmpl w:val="EB84E23A"/>
    <w:lvl w:ilvl="0" w:tplc="04090011">
      <w:start w:val="1"/>
      <w:numFmt w:val="decimal"/>
      <w:lvlText w:val="%1)"/>
      <w:lvlJc w:val="left"/>
      <w:pPr>
        <w:ind w:left="1000" w:hanging="420"/>
      </w:p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3" w15:restartNumberingAfterBreak="0">
    <w:nsid w:val="09AB1BAA"/>
    <w:multiLevelType w:val="multilevel"/>
    <w:tmpl w:val="09AB1BA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4" w15:restartNumberingAfterBreak="0">
    <w:nsid w:val="0BE20282"/>
    <w:multiLevelType w:val="multilevel"/>
    <w:tmpl w:val="0BE20282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Arial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72597F"/>
    <w:multiLevelType w:val="multilevel"/>
    <w:tmpl w:val="327B508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EB43FAC"/>
    <w:multiLevelType w:val="multilevel"/>
    <w:tmpl w:val="3B2A3A4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1CD259B"/>
    <w:multiLevelType w:val="multilevel"/>
    <w:tmpl w:val="DEF02AB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22954"/>
    <w:multiLevelType w:val="hybridMultilevel"/>
    <w:tmpl w:val="69CC2FB8"/>
    <w:lvl w:ilvl="0" w:tplc="0409000D">
      <w:start w:val="1"/>
      <w:numFmt w:val="bullet"/>
      <w:lvlText w:val="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13891CF0"/>
    <w:multiLevelType w:val="hybridMultilevel"/>
    <w:tmpl w:val="CD8C1E6A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17D86B34"/>
    <w:multiLevelType w:val="multilevel"/>
    <w:tmpl w:val="17D86B34"/>
    <w:lvl w:ilvl="0">
      <w:start w:val="1"/>
      <w:numFmt w:val="decimal"/>
      <w:lvlText w:val="%1)"/>
      <w:lvlJc w:val="left"/>
      <w:pPr>
        <w:ind w:left="461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9973864"/>
    <w:multiLevelType w:val="multilevel"/>
    <w:tmpl w:val="327B508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8B42F7"/>
    <w:multiLevelType w:val="multilevel"/>
    <w:tmpl w:val="2A8B42F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1A67C88"/>
    <w:multiLevelType w:val="multilevel"/>
    <w:tmpl w:val="31A67C8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27B508A"/>
    <w:multiLevelType w:val="multilevel"/>
    <w:tmpl w:val="327B508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4030753"/>
    <w:multiLevelType w:val="multilevel"/>
    <w:tmpl w:val="DEF02AB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8567162"/>
    <w:multiLevelType w:val="hybridMultilevel"/>
    <w:tmpl w:val="003EA5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902355D"/>
    <w:multiLevelType w:val="multilevel"/>
    <w:tmpl w:val="2A8B42F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16620E7"/>
    <w:multiLevelType w:val="multilevel"/>
    <w:tmpl w:val="4F373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2A6DE9"/>
    <w:multiLevelType w:val="multilevel"/>
    <w:tmpl w:val="432A6DE9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>
      <w:start w:val="7"/>
      <w:numFmt w:val="decimal"/>
      <w:pStyle w:val="Heading11"/>
      <w:isLgl/>
      <w:lvlText w:val="%1.%2"/>
      <w:lvlJc w:val="left"/>
      <w:pPr>
        <w:ind w:left="745" w:hanging="525"/>
      </w:pPr>
      <w:rPr>
        <w:rFonts w:hint="default"/>
        <w:b/>
        <w:bCs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20" w:hanging="1800"/>
      </w:pPr>
      <w:rPr>
        <w:rFonts w:hint="default"/>
      </w:rPr>
    </w:lvl>
  </w:abstractNum>
  <w:abstractNum w:abstractNumId="20" w15:restartNumberingAfterBreak="0">
    <w:nsid w:val="44468953"/>
    <w:multiLevelType w:val="singleLevel"/>
    <w:tmpl w:val="44468953"/>
    <w:lvl w:ilvl="0">
      <w:start w:val="11"/>
      <w:numFmt w:val="decimal"/>
      <w:suff w:val="space"/>
      <w:lvlText w:val="%1."/>
      <w:lvlJc w:val="left"/>
    </w:lvl>
  </w:abstractNum>
  <w:abstractNum w:abstractNumId="21" w15:restartNumberingAfterBreak="0">
    <w:nsid w:val="47E71FF7"/>
    <w:multiLevelType w:val="multilevel"/>
    <w:tmpl w:val="FE300A68"/>
    <w:lvl w:ilvl="0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45" w:hanging="525"/>
      </w:pPr>
      <w:rPr>
        <w:rFonts w:hint="default"/>
        <w:b/>
        <w:bCs/>
        <w:sz w:val="32"/>
        <w:szCs w:val="32"/>
      </w:rPr>
    </w:lvl>
    <w:lvl w:ilvl="2">
      <w:start w:val="1"/>
      <w:numFmt w:val="lowerRoman"/>
      <w:lvlText w:val="%3."/>
      <w:lvlJc w:val="right"/>
      <w:pPr>
        <w:ind w:left="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20" w:hanging="1800"/>
      </w:pPr>
      <w:rPr>
        <w:rFonts w:hint="default"/>
      </w:rPr>
    </w:lvl>
  </w:abstractNum>
  <w:abstractNum w:abstractNumId="22" w15:restartNumberingAfterBreak="0">
    <w:nsid w:val="4B652B33"/>
    <w:multiLevelType w:val="multilevel"/>
    <w:tmpl w:val="507B3A99"/>
    <w:lvl w:ilvl="0">
      <w:start w:val="1"/>
      <w:numFmt w:val="decimal"/>
      <w:lvlText w:val="%1)"/>
      <w:lvlJc w:val="left"/>
      <w:pPr>
        <w:ind w:left="461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E0028A3"/>
    <w:multiLevelType w:val="multilevel"/>
    <w:tmpl w:val="2A8B42F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F082D9C"/>
    <w:multiLevelType w:val="multilevel"/>
    <w:tmpl w:val="DEF02AB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373780"/>
    <w:multiLevelType w:val="multilevel"/>
    <w:tmpl w:val="4F373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31337A"/>
    <w:multiLevelType w:val="multilevel"/>
    <w:tmpl w:val="318041D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06F6BC3"/>
    <w:multiLevelType w:val="multilevel"/>
    <w:tmpl w:val="506F6BC3"/>
    <w:lvl w:ilvl="0">
      <w:start w:val="1"/>
      <w:numFmt w:val="decimal"/>
      <w:lvlText w:val="%1)"/>
      <w:lvlJc w:val="left"/>
      <w:pPr>
        <w:ind w:left="461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07B3A99"/>
    <w:multiLevelType w:val="multilevel"/>
    <w:tmpl w:val="507B3A99"/>
    <w:lvl w:ilvl="0">
      <w:start w:val="1"/>
      <w:numFmt w:val="decimal"/>
      <w:lvlText w:val="%1)"/>
      <w:lvlJc w:val="left"/>
      <w:pPr>
        <w:ind w:left="461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3C60DD4"/>
    <w:multiLevelType w:val="hybridMultilevel"/>
    <w:tmpl w:val="42D09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2A0C63"/>
    <w:multiLevelType w:val="multilevel"/>
    <w:tmpl w:val="C99265CE"/>
    <w:lvl w:ilvl="0">
      <w:start w:val="1"/>
      <w:numFmt w:val="lowerRoman"/>
      <w:lvlText w:val="%1."/>
      <w:lvlJc w:val="righ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8C96CCB"/>
    <w:multiLevelType w:val="multilevel"/>
    <w:tmpl w:val="C812F89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E8C7645"/>
    <w:multiLevelType w:val="multilevel"/>
    <w:tmpl w:val="507B3A99"/>
    <w:lvl w:ilvl="0">
      <w:start w:val="1"/>
      <w:numFmt w:val="decimal"/>
      <w:lvlText w:val="%1)"/>
      <w:lvlJc w:val="left"/>
      <w:pPr>
        <w:ind w:left="461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326635F"/>
    <w:multiLevelType w:val="multilevel"/>
    <w:tmpl w:val="6326635F"/>
    <w:lvl w:ilvl="0">
      <w:start w:val="1"/>
      <w:numFmt w:val="decimal"/>
      <w:lvlText w:val="%1)"/>
      <w:lvlJc w:val="left"/>
      <w:pPr>
        <w:ind w:left="461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81" w:hanging="420"/>
      </w:pPr>
    </w:lvl>
    <w:lvl w:ilvl="2">
      <w:start w:val="1"/>
      <w:numFmt w:val="lowerRoman"/>
      <w:lvlText w:val="%3."/>
      <w:lvlJc w:val="right"/>
      <w:pPr>
        <w:ind w:left="1301" w:hanging="420"/>
      </w:pPr>
    </w:lvl>
    <w:lvl w:ilvl="3">
      <w:start w:val="1"/>
      <w:numFmt w:val="decimal"/>
      <w:lvlText w:val="%4."/>
      <w:lvlJc w:val="left"/>
      <w:pPr>
        <w:ind w:left="1721" w:hanging="420"/>
      </w:pPr>
    </w:lvl>
    <w:lvl w:ilvl="4">
      <w:start w:val="1"/>
      <w:numFmt w:val="lowerLetter"/>
      <w:lvlText w:val="%5)"/>
      <w:lvlJc w:val="left"/>
      <w:pPr>
        <w:ind w:left="2141" w:hanging="420"/>
      </w:pPr>
    </w:lvl>
    <w:lvl w:ilvl="5">
      <w:start w:val="1"/>
      <w:numFmt w:val="lowerRoman"/>
      <w:lvlText w:val="%6."/>
      <w:lvlJc w:val="right"/>
      <w:pPr>
        <w:ind w:left="2561" w:hanging="420"/>
      </w:pPr>
    </w:lvl>
    <w:lvl w:ilvl="6">
      <w:start w:val="1"/>
      <w:numFmt w:val="decimal"/>
      <w:lvlText w:val="%7."/>
      <w:lvlJc w:val="left"/>
      <w:pPr>
        <w:ind w:left="2981" w:hanging="420"/>
      </w:pPr>
    </w:lvl>
    <w:lvl w:ilvl="7">
      <w:start w:val="1"/>
      <w:numFmt w:val="lowerLetter"/>
      <w:lvlText w:val="%8)"/>
      <w:lvlJc w:val="left"/>
      <w:pPr>
        <w:ind w:left="3401" w:hanging="420"/>
      </w:pPr>
    </w:lvl>
    <w:lvl w:ilvl="8">
      <w:start w:val="1"/>
      <w:numFmt w:val="lowerRoman"/>
      <w:lvlText w:val="%9."/>
      <w:lvlJc w:val="right"/>
      <w:pPr>
        <w:ind w:left="3821" w:hanging="420"/>
      </w:pPr>
    </w:lvl>
  </w:abstractNum>
  <w:abstractNum w:abstractNumId="34" w15:restartNumberingAfterBreak="0">
    <w:nsid w:val="690E11CB"/>
    <w:multiLevelType w:val="hybridMultilevel"/>
    <w:tmpl w:val="7DEAF51E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35" w15:restartNumberingAfterBreak="0">
    <w:nsid w:val="6A0E5D5D"/>
    <w:multiLevelType w:val="multilevel"/>
    <w:tmpl w:val="6A0E5D5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AAB5E3C"/>
    <w:multiLevelType w:val="multilevel"/>
    <w:tmpl w:val="C846B0B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AF46BF2"/>
    <w:multiLevelType w:val="multilevel"/>
    <w:tmpl w:val="BEF426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525" w:hanging="525"/>
      </w:pPr>
      <w:rPr>
        <w:rFonts w:hint="default"/>
        <w:b/>
        <w:bCs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3043118"/>
    <w:multiLevelType w:val="multilevel"/>
    <w:tmpl w:val="7304311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3C94299"/>
    <w:multiLevelType w:val="multilevel"/>
    <w:tmpl w:val="DEF02AB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50055E9"/>
    <w:multiLevelType w:val="multilevel"/>
    <w:tmpl w:val="750055E9"/>
    <w:lvl w:ilvl="0">
      <w:start w:val="1"/>
      <w:numFmt w:val="decimal"/>
      <w:lvlText w:val="%1)"/>
      <w:lvlJc w:val="left"/>
      <w:pPr>
        <w:ind w:left="461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5DE0AFE"/>
    <w:multiLevelType w:val="hybridMultilevel"/>
    <w:tmpl w:val="D3C47DA2"/>
    <w:lvl w:ilvl="0" w:tplc="0409000B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2" w15:restartNumberingAfterBreak="0">
    <w:nsid w:val="7CF16A2A"/>
    <w:multiLevelType w:val="hybridMultilevel"/>
    <w:tmpl w:val="17BAA7B0"/>
    <w:lvl w:ilvl="0" w:tplc="04090011">
      <w:start w:val="1"/>
      <w:numFmt w:val="decimal"/>
      <w:lvlText w:val="%1)"/>
      <w:lvlJc w:val="left"/>
      <w:pPr>
        <w:ind w:left="1000" w:hanging="420"/>
      </w:p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 w16cid:durableId="1444230365">
    <w:abstractNumId w:val="19"/>
  </w:num>
  <w:num w:numId="2" w16cid:durableId="2092656411">
    <w:abstractNumId w:val="25"/>
  </w:num>
  <w:num w:numId="3" w16cid:durableId="382749555">
    <w:abstractNumId w:val="1"/>
  </w:num>
  <w:num w:numId="4" w16cid:durableId="1493377645">
    <w:abstractNumId w:val="24"/>
  </w:num>
  <w:num w:numId="5" w16cid:durableId="1866626084">
    <w:abstractNumId w:val="15"/>
  </w:num>
  <w:num w:numId="6" w16cid:durableId="1353921910">
    <w:abstractNumId w:val="39"/>
  </w:num>
  <w:num w:numId="7" w16cid:durableId="129640869">
    <w:abstractNumId w:val="38"/>
  </w:num>
  <w:num w:numId="8" w16cid:durableId="2136899256">
    <w:abstractNumId w:val="35"/>
  </w:num>
  <w:num w:numId="9" w16cid:durableId="429159466">
    <w:abstractNumId w:val="14"/>
  </w:num>
  <w:num w:numId="10" w16cid:durableId="1335913718">
    <w:abstractNumId w:val="12"/>
  </w:num>
  <w:num w:numId="11" w16cid:durableId="2096439531">
    <w:abstractNumId w:val="3"/>
  </w:num>
  <w:num w:numId="12" w16cid:durableId="139814587">
    <w:abstractNumId w:val="13"/>
  </w:num>
  <w:num w:numId="13" w16cid:durableId="1664579399">
    <w:abstractNumId w:val="33"/>
  </w:num>
  <w:num w:numId="14" w16cid:durableId="1075011393">
    <w:abstractNumId w:val="10"/>
  </w:num>
  <w:num w:numId="15" w16cid:durableId="1374577079">
    <w:abstractNumId w:val="27"/>
  </w:num>
  <w:num w:numId="16" w16cid:durableId="1840190787">
    <w:abstractNumId w:val="40"/>
  </w:num>
  <w:num w:numId="17" w16cid:durableId="516240149">
    <w:abstractNumId w:val="28"/>
  </w:num>
  <w:num w:numId="18" w16cid:durableId="1481119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1010512">
    <w:abstractNumId w:val="16"/>
  </w:num>
  <w:num w:numId="20" w16cid:durableId="884022116">
    <w:abstractNumId w:val="30"/>
  </w:num>
  <w:num w:numId="21" w16cid:durableId="1655797420">
    <w:abstractNumId w:val="7"/>
  </w:num>
  <w:num w:numId="22" w16cid:durableId="247347094">
    <w:abstractNumId w:val="11"/>
  </w:num>
  <w:num w:numId="23" w16cid:durableId="625623077">
    <w:abstractNumId w:val="5"/>
  </w:num>
  <w:num w:numId="24" w16cid:durableId="1200973396">
    <w:abstractNumId w:val="18"/>
  </w:num>
  <w:num w:numId="25" w16cid:durableId="91049974">
    <w:abstractNumId w:val="20"/>
  </w:num>
  <w:num w:numId="26" w16cid:durableId="1647469161">
    <w:abstractNumId w:val="23"/>
  </w:num>
  <w:num w:numId="27" w16cid:durableId="300890112">
    <w:abstractNumId w:val="17"/>
  </w:num>
  <w:num w:numId="28" w16cid:durableId="938103066">
    <w:abstractNumId w:val="32"/>
  </w:num>
  <w:num w:numId="29" w16cid:durableId="185794634">
    <w:abstractNumId w:val="37"/>
  </w:num>
  <w:num w:numId="30" w16cid:durableId="407921998">
    <w:abstractNumId w:val="22"/>
  </w:num>
  <w:num w:numId="31" w16cid:durableId="765881899">
    <w:abstractNumId w:val="0"/>
  </w:num>
  <w:num w:numId="32" w16cid:durableId="1742752136">
    <w:abstractNumId w:val="36"/>
  </w:num>
  <w:num w:numId="33" w16cid:durableId="937954873">
    <w:abstractNumId w:val="26"/>
  </w:num>
  <w:num w:numId="34" w16cid:durableId="989557244">
    <w:abstractNumId w:val="31"/>
  </w:num>
  <w:num w:numId="35" w16cid:durableId="822158617">
    <w:abstractNumId w:val="29"/>
  </w:num>
  <w:num w:numId="36" w16cid:durableId="1744251136">
    <w:abstractNumId w:val="9"/>
  </w:num>
  <w:num w:numId="37" w16cid:durableId="618685865">
    <w:abstractNumId w:val="34"/>
  </w:num>
  <w:num w:numId="38" w16cid:durableId="100103954">
    <w:abstractNumId w:val="6"/>
  </w:num>
  <w:num w:numId="39" w16cid:durableId="1602182361">
    <w:abstractNumId w:val="21"/>
  </w:num>
  <w:num w:numId="40" w16cid:durableId="938292444">
    <w:abstractNumId w:val="42"/>
  </w:num>
  <w:num w:numId="41" w16cid:durableId="511841913">
    <w:abstractNumId w:val="2"/>
  </w:num>
  <w:num w:numId="42" w16cid:durableId="476920524">
    <w:abstractNumId w:val="8"/>
  </w:num>
  <w:num w:numId="43" w16cid:durableId="1328441870">
    <w:abstractNumId w:val="41"/>
  </w:num>
  <w:num w:numId="44" w16cid:durableId="1930966728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77A"/>
    <w:rsid w:val="00000CAF"/>
    <w:rsid w:val="00001505"/>
    <w:rsid w:val="00003DA1"/>
    <w:rsid w:val="0000532D"/>
    <w:rsid w:val="00005387"/>
    <w:rsid w:val="0000667A"/>
    <w:rsid w:val="00006E6E"/>
    <w:rsid w:val="00012FCA"/>
    <w:rsid w:val="00013409"/>
    <w:rsid w:val="0001544C"/>
    <w:rsid w:val="000156DB"/>
    <w:rsid w:val="000163FB"/>
    <w:rsid w:val="00016EC0"/>
    <w:rsid w:val="0001776F"/>
    <w:rsid w:val="00020373"/>
    <w:rsid w:val="000206F5"/>
    <w:rsid w:val="00020B69"/>
    <w:rsid w:val="00022FBC"/>
    <w:rsid w:val="00023013"/>
    <w:rsid w:val="0002450F"/>
    <w:rsid w:val="0002561F"/>
    <w:rsid w:val="00026238"/>
    <w:rsid w:val="000268CD"/>
    <w:rsid w:val="00030062"/>
    <w:rsid w:val="00030638"/>
    <w:rsid w:val="0003130A"/>
    <w:rsid w:val="00031C81"/>
    <w:rsid w:val="00032E17"/>
    <w:rsid w:val="0003440A"/>
    <w:rsid w:val="00034CEF"/>
    <w:rsid w:val="0003551E"/>
    <w:rsid w:val="000362FF"/>
    <w:rsid w:val="00036AA0"/>
    <w:rsid w:val="00037FE8"/>
    <w:rsid w:val="00040105"/>
    <w:rsid w:val="00040271"/>
    <w:rsid w:val="00040B5A"/>
    <w:rsid w:val="00041E97"/>
    <w:rsid w:val="00042147"/>
    <w:rsid w:val="00042458"/>
    <w:rsid w:val="00044016"/>
    <w:rsid w:val="000447AC"/>
    <w:rsid w:val="000453D9"/>
    <w:rsid w:val="00047DA2"/>
    <w:rsid w:val="000506BC"/>
    <w:rsid w:val="000507C7"/>
    <w:rsid w:val="00050F93"/>
    <w:rsid w:val="00051078"/>
    <w:rsid w:val="00051A1D"/>
    <w:rsid w:val="00052831"/>
    <w:rsid w:val="00052CD6"/>
    <w:rsid w:val="00052CE1"/>
    <w:rsid w:val="00054963"/>
    <w:rsid w:val="00056752"/>
    <w:rsid w:val="000575DC"/>
    <w:rsid w:val="000613EA"/>
    <w:rsid w:val="00064353"/>
    <w:rsid w:val="00070148"/>
    <w:rsid w:val="00071368"/>
    <w:rsid w:val="00071745"/>
    <w:rsid w:val="00072154"/>
    <w:rsid w:val="00072B2B"/>
    <w:rsid w:val="00072C42"/>
    <w:rsid w:val="000743EB"/>
    <w:rsid w:val="000753E4"/>
    <w:rsid w:val="00077B16"/>
    <w:rsid w:val="00083B93"/>
    <w:rsid w:val="00083BE5"/>
    <w:rsid w:val="00087F69"/>
    <w:rsid w:val="000917EE"/>
    <w:rsid w:val="00091F2F"/>
    <w:rsid w:val="0009376B"/>
    <w:rsid w:val="00093D14"/>
    <w:rsid w:val="00095098"/>
    <w:rsid w:val="0009646B"/>
    <w:rsid w:val="000A1716"/>
    <w:rsid w:val="000A1E3C"/>
    <w:rsid w:val="000A1E8F"/>
    <w:rsid w:val="000A3D49"/>
    <w:rsid w:val="000A3E53"/>
    <w:rsid w:val="000B0C49"/>
    <w:rsid w:val="000B14AB"/>
    <w:rsid w:val="000B5735"/>
    <w:rsid w:val="000B5A53"/>
    <w:rsid w:val="000B5D7F"/>
    <w:rsid w:val="000B735C"/>
    <w:rsid w:val="000C09F3"/>
    <w:rsid w:val="000C0B11"/>
    <w:rsid w:val="000C0CE4"/>
    <w:rsid w:val="000C165F"/>
    <w:rsid w:val="000C1ECB"/>
    <w:rsid w:val="000C2070"/>
    <w:rsid w:val="000C21DC"/>
    <w:rsid w:val="000C2E43"/>
    <w:rsid w:val="000C40BA"/>
    <w:rsid w:val="000C4253"/>
    <w:rsid w:val="000C4444"/>
    <w:rsid w:val="000C4D02"/>
    <w:rsid w:val="000C50E8"/>
    <w:rsid w:val="000C57FD"/>
    <w:rsid w:val="000C58FA"/>
    <w:rsid w:val="000C5DF7"/>
    <w:rsid w:val="000C604F"/>
    <w:rsid w:val="000C64BE"/>
    <w:rsid w:val="000D287E"/>
    <w:rsid w:val="000D2C5C"/>
    <w:rsid w:val="000D32F8"/>
    <w:rsid w:val="000D35C7"/>
    <w:rsid w:val="000D4406"/>
    <w:rsid w:val="000D4B0F"/>
    <w:rsid w:val="000D589D"/>
    <w:rsid w:val="000D6501"/>
    <w:rsid w:val="000D664B"/>
    <w:rsid w:val="000D6A8E"/>
    <w:rsid w:val="000D6CA9"/>
    <w:rsid w:val="000D7BD4"/>
    <w:rsid w:val="000E07A3"/>
    <w:rsid w:val="000E07CC"/>
    <w:rsid w:val="000E1322"/>
    <w:rsid w:val="000E15F7"/>
    <w:rsid w:val="000E35F7"/>
    <w:rsid w:val="000E43AF"/>
    <w:rsid w:val="000E5899"/>
    <w:rsid w:val="000E63CF"/>
    <w:rsid w:val="000E6699"/>
    <w:rsid w:val="000E6812"/>
    <w:rsid w:val="000F0516"/>
    <w:rsid w:val="000F2BEC"/>
    <w:rsid w:val="000F2C30"/>
    <w:rsid w:val="000F46B0"/>
    <w:rsid w:val="000F4934"/>
    <w:rsid w:val="000F4EC3"/>
    <w:rsid w:val="000F6E17"/>
    <w:rsid w:val="000F7016"/>
    <w:rsid w:val="000F7B6E"/>
    <w:rsid w:val="001003FE"/>
    <w:rsid w:val="00100FB5"/>
    <w:rsid w:val="001048BB"/>
    <w:rsid w:val="00104A34"/>
    <w:rsid w:val="0010567F"/>
    <w:rsid w:val="0010595D"/>
    <w:rsid w:val="00105D41"/>
    <w:rsid w:val="00106681"/>
    <w:rsid w:val="00107A0B"/>
    <w:rsid w:val="001100A8"/>
    <w:rsid w:val="00110624"/>
    <w:rsid w:val="00110B33"/>
    <w:rsid w:val="0011118D"/>
    <w:rsid w:val="001115A6"/>
    <w:rsid w:val="00112E6A"/>
    <w:rsid w:val="00120B3B"/>
    <w:rsid w:val="00121D90"/>
    <w:rsid w:val="00123DC5"/>
    <w:rsid w:val="00124579"/>
    <w:rsid w:val="001247D2"/>
    <w:rsid w:val="00125396"/>
    <w:rsid w:val="00127CE5"/>
    <w:rsid w:val="00127D54"/>
    <w:rsid w:val="00130E8C"/>
    <w:rsid w:val="00131CBB"/>
    <w:rsid w:val="001347B3"/>
    <w:rsid w:val="00134E3B"/>
    <w:rsid w:val="00135690"/>
    <w:rsid w:val="00137AED"/>
    <w:rsid w:val="001402C1"/>
    <w:rsid w:val="001426A7"/>
    <w:rsid w:val="00144B09"/>
    <w:rsid w:val="00144C43"/>
    <w:rsid w:val="00145ADF"/>
    <w:rsid w:val="001460F3"/>
    <w:rsid w:val="001461C6"/>
    <w:rsid w:val="001466E5"/>
    <w:rsid w:val="00147059"/>
    <w:rsid w:val="001477C3"/>
    <w:rsid w:val="00147E16"/>
    <w:rsid w:val="00152380"/>
    <w:rsid w:val="00152384"/>
    <w:rsid w:val="00153B10"/>
    <w:rsid w:val="0015520C"/>
    <w:rsid w:val="00155EA1"/>
    <w:rsid w:val="0015701E"/>
    <w:rsid w:val="00160003"/>
    <w:rsid w:val="0016256C"/>
    <w:rsid w:val="00164F9A"/>
    <w:rsid w:val="001670DD"/>
    <w:rsid w:val="001670E5"/>
    <w:rsid w:val="00167B76"/>
    <w:rsid w:val="00170162"/>
    <w:rsid w:val="00170D2E"/>
    <w:rsid w:val="001713FF"/>
    <w:rsid w:val="00172206"/>
    <w:rsid w:val="0017232B"/>
    <w:rsid w:val="0017291A"/>
    <w:rsid w:val="00172F8D"/>
    <w:rsid w:val="001740B8"/>
    <w:rsid w:val="00174360"/>
    <w:rsid w:val="00175E8F"/>
    <w:rsid w:val="001772D0"/>
    <w:rsid w:val="00177B61"/>
    <w:rsid w:val="00180472"/>
    <w:rsid w:val="00180562"/>
    <w:rsid w:val="001805C8"/>
    <w:rsid w:val="00180A9B"/>
    <w:rsid w:val="0018100A"/>
    <w:rsid w:val="001813F9"/>
    <w:rsid w:val="001839D0"/>
    <w:rsid w:val="00183F9E"/>
    <w:rsid w:val="0018539A"/>
    <w:rsid w:val="00185A2D"/>
    <w:rsid w:val="00186609"/>
    <w:rsid w:val="001870A6"/>
    <w:rsid w:val="0018733D"/>
    <w:rsid w:val="0019019B"/>
    <w:rsid w:val="00191774"/>
    <w:rsid w:val="00192CDA"/>
    <w:rsid w:val="001933F7"/>
    <w:rsid w:val="00193DCF"/>
    <w:rsid w:val="0019469B"/>
    <w:rsid w:val="001957F0"/>
    <w:rsid w:val="0019754D"/>
    <w:rsid w:val="00197D74"/>
    <w:rsid w:val="001A08BA"/>
    <w:rsid w:val="001A2247"/>
    <w:rsid w:val="001A25D6"/>
    <w:rsid w:val="001A26C6"/>
    <w:rsid w:val="001A691B"/>
    <w:rsid w:val="001A729E"/>
    <w:rsid w:val="001A7A24"/>
    <w:rsid w:val="001B03E0"/>
    <w:rsid w:val="001B05D9"/>
    <w:rsid w:val="001B12D2"/>
    <w:rsid w:val="001B1F58"/>
    <w:rsid w:val="001B3005"/>
    <w:rsid w:val="001B49A9"/>
    <w:rsid w:val="001B5BEA"/>
    <w:rsid w:val="001B73F0"/>
    <w:rsid w:val="001B79CD"/>
    <w:rsid w:val="001C4356"/>
    <w:rsid w:val="001C4957"/>
    <w:rsid w:val="001C4F0F"/>
    <w:rsid w:val="001C580F"/>
    <w:rsid w:val="001C6100"/>
    <w:rsid w:val="001C651D"/>
    <w:rsid w:val="001C7E06"/>
    <w:rsid w:val="001C7F7D"/>
    <w:rsid w:val="001D07EC"/>
    <w:rsid w:val="001D0D13"/>
    <w:rsid w:val="001D1443"/>
    <w:rsid w:val="001D3346"/>
    <w:rsid w:val="001D3692"/>
    <w:rsid w:val="001D65ED"/>
    <w:rsid w:val="001D6A83"/>
    <w:rsid w:val="001E1121"/>
    <w:rsid w:val="001E1248"/>
    <w:rsid w:val="001E2835"/>
    <w:rsid w:val="001E2E4F"/>
    <w:rsid w:val="001E2F77"/>
    <w:rsid w:val="001E3331"/>
    <w:rsid w:val="001E3A21"/>
    <w:rsid w:val="001E44FE"/>
    <w:rsid w:val="001E555A"/>
    <w:rsid w:val="001E6279"/>
    <w:rsid w:val="001E6668"/>
    <w:rsid w:val="001F01DE"/>
    <w:rsid w:val="001F0C67"/>
    <w:rsid w:val="001F17A6"/>
    <w:rsid w:val="001F1906"/>
    <w:rsid w:val="001F1A6B"/>
    <w:rsid w:val="001F1AA3"/>
    <w:rsid w:val="001F3DD2"/>
    <w:rsid w:val="001F6F75"/>
    <w:rsid w:val="001F7AF2"/>
    <w:rsid w:val="00203CEA"/>
    <w:rsid w:val="002048E9"/>
    <w:rsid w:val="00205476"/>
    <w:rsid w:val="00205996"/>
    <w:rsid w:val="00206451"/>
    <w:rsid w:val="002071C7"/>
    <w:rsid w:val="002073AF"/>
    <w:rsid w:val="00210F89"/>
    <w:rsid w:val="002111F7"/>
    <w:rsid w:val="00211E9D"/>
    <w:rsid w:val="00213149"/>
    <w:rsid w:val="002136A4"/>
    <w:rsid w:val="00213923"/>
    <w:rsid w:val="002147EA"/>
    <w:rsid w:val="00214BA0"/>
    <w:rsid w:val="00215948"/>
    <w:rsid w:val="002161FB"/>
    <w:rsid w:val="002176E3"/>
    <w:rsid w:val="0021798E"/>
    <w:rsid w:val="0022081C"/>
    <w:rsid w:val="00220A8B"/>
    <w:rsid w:val="00220E60"/>
    <w:rsid w:val="00221811"/>
    <w:rsid w:val="00223755"/>
    <w:rsid w:val="002238A3"/>
    <w:rsid w:val="00224091"/>
    <w:rsid w:val="00225AF7"/>
    <w:rsid w:val="002266DE"/>
    <w:rsid w:val="00227379"/>
    <w:rsid w:val="00227CEA"/>
    <w:rsid w:val="0023070A"/>
    <w:rsid w:val="002308F1"/>
    <w:rsid w:val="00230BC8"/>
    <w:rsid w:val="00230F5A"/>
    <w:rsid w:val="002317DB"/>
    <w:rsid w:val="00233419"/>
    <w:rsid w:val="00233B66"/>
    <w:rsid w:val="00236F98"/>
    <w:rsid w:val="0023771A"/>
    <w:rsid w:val="002379E2"/>
    <w:rsid w:val="00241D47"/>
    <w:rsid w:val="0024366C"/>
    <w:rsid w:val="0024439F"/>
    <w:rsid w:val="00244FFA"/>
    <w:rsid w:val="00245045"/>
    <w:rsid w:val="00246328"/>
    <w:rsid w:val="002471E0"/>
    <w:rsid w:val="0024769E"/>
    <w:rsid w:val="002500B2"/>
    <w:rsid w:val="002502B9"/>
    <w:rsid w:val="00251A06"/>
    <w:rsid w:val="00252FF8"/>
    <w:rsid w:val="00254EA3"/>
    <w:rsid w:val="0025521E"/>
    <w:rsid w:val="00257089"/>
    <w:rsid w:val="0026293E"/>
    <w:rsid w:val="00262FC6"/>
    <w:rsid w:val="00263120"/>
    <w:rsid w:val="0026336D"/>
    <w:rsid w:val="00263B7B"/>
    <w:rsid w:val="002644E7"/>
    <w:rsid w:val="00264CA0"/>
    <w:rsid w:val="002657D2"/>
    <w:rsid w:val="00265844"/>
    <w:rsid w:val="00265CDA"/>
    <w:rsid w:val="00266BE6"/>
    <w:rsid w:val="002674BC"/>
    <w:rsid w:val="00267925"/>
    <w:rsid w:val="0027292C"/>
    <w:rsid w:val="00273794"/>
    <w:rsid w:val="0027394D"/>
    <w:rsid w:val="00273AF8"/>
    <w:rsid w:val="00275014"/>
    <w:rsid w:val="0027668F"/>
    <w:rsid w:val="00276AF6"/>
    <w:rsid w:val="00276F49"/>
    <w:rsid w:val="002803BA"/>
    <w:rsid w:val="002812DD"/>
    <w:rsid w:val="00281B6B"/>
    <w:rsid w:val="0028567B"/>
    <w:rsid w:val="00285C5B"/>
    <w:rsid w:val="00286EE4"/>
    <w:rsid w:val="002870F0"/>
    <w:rsid w:val="00287713"/>
    <w:rsid w:val="002900BA"/>
    <w:rsid w:val="00290EEB"/>
    <w:rsid w:val="00292112"/>
    <w:rsid w:val="00292A7E"/>
    <w:rsid w:val="00292B4B"/>
    <w:rsid w:val="002931EA"/>
    <w:rsid w:val="00293EBE"/>
    <w:rsid w:val="00294149"/>
    <w:rsid w:val="00294572"/>
    <w:rsid w:val="002953B7"/>
    <w:rsid w:val="00296E8B"/>
    <w:rsid w:val="00297E2D"/>
    <w:rsid w:val="002A01D0"/>
    <w:rsid w:val="002A1835"/>
    <w:rsid w:val="002A1FAF"/>
    <w:rsid w:val="002A36A7"/>
    <w:rsid w:val="002A37F8"/>
    <w:rsid w:val="002A45C1"/>
    <w:rsid w:val="002A64CB"/>
    <w:rsid w:val="002A7083"/>
    <w:rsid w:val="002A7344"/>
    <w:rsid w:val="002B3431"/>
    <w:rsid w:val="002B4D29"/>
    <w:rsid w:val="002B4F0A"/>
    <w:rsid w:val="002B6215"/>
    <w:rsid w:val="002B6816"/>
    <w:rsid w:val="002C1766"/>
    <w:rsid w:val="002C2180"/>
    <w:rsid w:val="002C23FF"/>
    <w:rsid w:val="002C3BF9"/>
    <w:rsid w:val="002C40C8"/>
    <w:rsid w:val="002C488A"/>
    <w:rsid w:val="002C64FF"/>
    <w:rsid w:val="002C6A92"/>
    <w:rsid w:val="002C6EBD"/>
    <w:rsid w:val="002C77E4"/>
    <w:rsid w:val="002D050C"/>
    <w:rsid w:val="002D11C5"/>
    <w:rsid w:val="002D121B"/>
    <w:rsid w:val="002D19B7"/>
    <w:rsid w:val="002D1E98"/>
    <w:rsid w:val="002D285B"/>
    <w:rsid w:val="002D2F81"/>
    <w:rsid w:val="002D42FE"/>
    <w:rsid w:val="002E04B6"/>
    <w:rsid w:val="002E0E51"/>
    <w:rsid w:val="002E0FFC"/>
    <w:rsid w:val="002E13CC"/>
    <w:rsid w:val="002E1996"/>
    <w:rsid w:val="002E2806"/>
    <w:rsid w:val="002E2CD1"/>
    <w:rsid w:val="002E589B"/>
    <w:rsid w:val="002E5FDD"/>
    <w:rsid w:val="002E735F"/>
    <w:rsid w:val="002F160F"/>
    <w:rsid w:val="002F16D6"/>
    <w:rsid w:val="002F16DC"/>
    <w:rsid w:val="002F3826"/>
    <w:rsid w:val="002F44BA"/>
    <w:rsid w:val="002F4851"/>
    <w:rsid w:val="002F5096"/>
    <w:rsid w:val="002F51AB"/>
    <w:rsid w:val="002F55FE"/>
    <w:rsid w:val="002F6EB9"/>
    <w:rsid w:val="002F7219"/>
    <w:rsid w:val="002F77F2"/>
    <w:rsid w:val="002F7B8B"/>
    <w:rsid w:val="0030138B"/>
    <w:rsid w:val="0030178F"/>
    <w:rsid w:val="00301828"/>
    <w:rsid w:val="0030375E"/>
    <w:rsid w:val="00303804"/>
    <w:rsid w:val="00304322"/>
    <w:rsid w:val="00304387"/>
    <w:rsid w:val="00304E2E"/>
    <w:rsid w:val="00304F66"/>
    <w:rsid w:val="00305328"/>
    <w:rsid w:val="003053E7"/>
    <w:rsid w:val="00307E8E"/>
    <w:rsid w:val="00310D7C"/>
    <w:rsid w:val="003110DE"/>
    <w:rsid w:val="00312CF0"/>
    <w:rsid w:val="0031397A"/>
    <w:rsid w:val="00314EEB"/>
    <w:rsid w:val="00320D29"/>
    <w:rsid w:val="00320DF2"/>
    <w:rsid w:val="00321213"/>
    <w:rsid w:val="003223EA"/>
    <w:rsid w:val="00322C1B"/>
    <w:rsid w:val="00323151"/>
    <w:rsid w:val="00323197"/>
    <w:rsid w:val="0032358F"/>
    <w:rsid w:val="00323CFD"/>
    <w:rsid w:val="00324C37"/>
    <w:rsid w:val="00325B5E"/>
    <w:rsid w:val="00327156"/>
    <w:rsid w:val="003272D6"/>
    <w:rsid w:val="00327DAB"/>
    <w:rsid w:val="003300FD"/>
    <w:rsid w:val="003305FE"/>
    <w:rsid w:val="00331840"/>
    <w:rsid w:val="003339EB"/>
    <w:rsid w:val="00336247"/>
    <w:rsid w:val="00336515"/>
    <w:rsid w:val="00336717"/>
    <w:rsid w:val="003367DA"/>
    <w:rsid w:val="00341FCD"/>
    <w:rsid w:val="003420EB"/>
    <w:rsid w:val="003425AE"/>
    <w:rsid w:val="00342AAF"/>
    <w:rsid w:val="00342CAD"/>
    <w:rsid w:val="003441C1"/>
    <w:rsid w:val="003443D6"/>
    <w:rsid w:val="00344556"/>
    <w:rsid w:val="00346037"/>
    <w:rsid w:val="00347912"/>
    <w:rsid w:val="00351172"/>
    <w:rsid w:val="00353D13"/>
    <w:rsid w:val="00355001"/>
    <w:rsid w:val="0035524D"/>
    <w:rsid w:val="003552C9"/>
    <w:rsid w:val="003568E1"/>
    <w:rsid w:val="00356D83"/>
    <w:rsid w:val="00361415"/>
    <w:rsid w:val="003628AB"/>
    <w:rsid w:val="00363986"/>
    <w:rsid w:val="0036412F"/>
    <w:rsid w:val="00364E8F"/>
    <w:rsid w:val="00364EAC"/>
    <w:rsid w:val="00364EF1"/>
    <w:rsid w:val="00365201"/>
    <w:rsid w:val="00370F20"/>
    <w:rsid w:val="003712CC"/>
    <w:rsid w:val="0037164A"/>
    <w:rsid w:val="00371F03"/>
    <w:rsid w:val="003734A4"/>
    <w:rsid w:val="00374474"/>
    <w:rsid w:val="003744C0"/>
    <w:rsid w:val="00377D44"/>
    <w:rsid w:val="003800F6"/>
    <w:rsid w:val="003803F1"/>
    <w:rsid w:val="003827B2"/>
    <w:rsid w:val="0038280D"/>
    <w:rsid w:val="00382E5C"/>
    <w:rsid w:val="0038309A"/>
    <w:rsid w:val="00384CE3"/>
    <w:rsid w:val="00384E14"/>
    <w:rsid w:val="00387F52"/>
    <w:rsid w:val="00387FCF"/>
    <w:rsid w:val="00390F76"/>
    <w:rsid w:val="0039162B"/>
    <w:rsid w:val="00391B73"/>
    <w:rsid w:val="00392577"/>
    <w:rsid w:val="00393549"/>
    <w:rsid w:val="003937E6"/>
    <w:rsid w:val="00393FB0"/>
    <w:rsid w:val="003949ED"/>
    <w:rsid w:val="003978EE"/>
    <w:rsid w:val="003A3070"/>
    <w:rsid w:val="003A5158"/>
    <w:rsid w:val="003A6A33"/>
    <w:rsid w:val="003A71BD"/>
    <w:rsid w:val="003B434D"/>
    <w:rsid w:val="003B4CF9"/>
    <w:rsid w:val="003B5401"/>
    <w:rsid w:val="003B7351"/>
    <w:rsid w:val="003B78CC"/>
    <w:rsid w:val="003C1929"/>
    <w:rsid w:val="003C1950"/>
    <w:rsid w:val="003C2C83"/>
    <w:rsid w:val="003C4CB5"/>
    <w:rsid w:val="003C51B9"/>
    <w:rsid w:val="003D097E"/>
    <w:rsid w:val="003D110B"/>
    <w:rsid w:val="003D112D"/>
    <w:rsid w:val="003D1571"/>
    <w:rsid w:val="003D266D"/>
    <w:rsid w:val="003D32D9"/>
    <w:rsid w:val="003D34F6"/>
    <w:rsid w:val="003D4831"/>
    <w:rsid w:val="003D4D2F"/>
    <w:rsid w:val="003D56F7"/>
    <w:rsid w:val="003D6C15"/>
    <w:rsid w:val="003D6C90"/>
    <w:rsid w:val="003E04FE"/>
    <w:rsid w:val="003E0527"/>
    <w:rsid w:val="003E074E"/>
    <w:rsid w:val="003E0E13"/>
    <w:rsid w:val="003E1D6D"/>
    <w:rsid w:val="003E25D4"/>
    <w:rsid w:val="003E2F49"/>
    <w:rsid w:val="003E31D8"/>
    <w:rsid w:val="003E35E2"/>
    <w:rsid w:val="003E4AB3"/>
    <w:rsid w:val="003E4DE1"/>
    <w:rsid w:val="003E58DA"/>
    <w:rsid w:val="003E7D4B"/>
    <w:rsid w:val="003F10DA"/>
    <w:rsid w:val="003F1342"/>
    <w:rsid w:val="003F305F"/>
    <w:rsid w:val="003F3AB8"/>
    <w:rsid w:val="003F4E33"/>
    <w:rsid w:val="003F4FF1"/>
    <w:rsid w:val="003F57A8"/>
    <w:rsid w:val="003F63EA"/>
    <w:rsid w:val="003F661C"/>
    <w:rsid w:val="003F72BC"/>
    <w:rsid w:val="00400B62"/>
    <w:rsid w:val="0040128F"/>
    <w:rsid w:val="00401A53"/>
    <w:rsid w:val="00401A9F"/>
    <w:rsid w:val="0040294E"/>
    <w:rsid w:val="00402BD5"/>
    <w:rsid w:val="004040ED"/>
    <w:rsid w:val="004046C7"/>
    <w:rsid w:val="00404770"/>
    <w:rsid w:val="00404DEA"/>
    <w:rsid w:val="00406380"/>
    <w:rsid w:val="00407AB3"/>
    <w:rsid w:val="00410C64"/>
    <w:rsid w:val="00410D65"/>
    <w:rsid w:val="00411676"/>
    <w:rsid w:val="00412AAF"/>
    <w:rsid w:val="00412CA3"/>
    <w:rsid w:val="00413AA0"/>
    <w:rsid w:val="004151B2"/>
    <w:rsid w:val="0041542B"/>
    <w:rsid w:val="00417099"/>
    <w:rsid w:val="004178DC"/>
    <w:rsid w:val="00421DE2"/>
    <w:rsid w:val="00423498"/>
    <w:rsid w:val="00423B63"/>
    <w:rsid w:val="00427739"/>
    <w:rsid w:val="004400CA"/>
    <w:rsid w:val="00440597"/>
    <w:rsid w:val="00440731"/>
    <w:rsid w:val="00442951"/>
    <w:rsid w:val="00442F73"/>
    <w:rsid w:val="0044311A"/>
    <w:rsid w:val="00443206"/>
    <w:rsid w:val="004449A3"/>
    <w:rsid w:val="004456C9"/>
    <w:rsid w:val="00445A80"/>
    <w:rsid w:val="00446B63"/>
    <w:rsid w:val="00446DA6"/>
    <w:rsid w:val="00450DC4"/>
    <w:rsid w:val="00452CD5"/>
    <w:rsid w:val="0045369F"/>
    <w:rsid w:val="004545FC"/>
    <w:rsid w:val="00454724"/>
    <w:rsid w:val="00454EA4"/>
    <w:rsid w:val="00456AD8"/>
    <w:rsid w:val="00456D5B"/>
    <w:rsid w:val="00457114"/>
    <w:rsid w:val="00457B2B"/>
    <w:rsid w:val="00461578"/>
    <w:rsid w:val="00461706"/>
    <w:rsid w:val="00461994"/>
    <w:rsid w:val="00464B96"/>
    <w:rsid w:val="00464DAE"/>
    <w:rsid w:val="004665CC"/>
    <w:rsid w:val="004668F8"/>
    <w:rsid w:val="00466995"/>
    <w:rsid w:val="00471074"/>
    <w:rsid w:val="00471CE3"/>
    <w:rsid w:val="00473AE0"/>
    <w:rsid w:val="00475FB3"/>
    <w:rsid w:val="004801C3"/>
    <w:rsid w:val="00481969"/>
    <w:rsid w:val="00481E6F"/>
    <w:rsid w:val="00484ADA"/>
    <w:rsid w:val="00484E8C"/>
    <w:rsid w:val="00485D9A"/>
    <w:rsid w:val="004862C4"/>
    <w:rsid w:val="004866A6"/>
    <w:rsid w:val="004871A5"/>
    <w:rsid w:val="004874AD"/>
    <w:rsid w:val="004874C8"/>
    <w:rsid w:val="00487FEC"/>
    <w:rsid w:val="0049343D"/>
    <w:rsid w:val="004936E3"/>
    <w:rsid w:val="00493E54"/>
    <w:rsid w:val="00495545"/>
    <w:rsid w:val="00496B25"/>
    <w:rsid w:val="0049759F"/>
    <w:rsid w:val="00497995"/>
    <w:rsid w:val="004A2614"/>
    <w:rsid w:val="004A2C51"/>
    <w:rsid w:val="004A2C61"/>
    <w:rsid w:val="004A4DB5"/>
    <w:rsid w:val="004A5400"/>
    <w:rsid w:val="004A69DC"/>
    <w:rsid w:val="004B16A1"/>
    <w:rsid w:val="004B2E87"/>
    <w:rsid w:val="004B4151"/>
    <w:rsid w:val="004B5B46"/>
    <w:rsid w:val="004B6E92"/>
    <w:rsid w:val="004C066C"/>
    <w:rsid w:val="004C4BBF"/>
    <w:rsid w:val="004C5F03"/>
    <w:rsid w:val="004C6F5E"/>
    <w:rsid w:val="004C74B4"/>
    <w:rsid w:val="004D144E"/>
    <w:rsid w:val="004D2EE1"/>
    <w:rsid w:val="004D55FE"/>
    <w:rsid w:val="004D6273"/>
    <w:rsid w:val="004D63C4"/>
    <w:rsid w:val="004D6D9E"/>
    <w:rsid w:val="004D791A"/>
    <w:rsid w:val="004E189C"/>
    <w:rsid w:val="004E25DA"/>
    <w:rsid w:val="004E25E8"/>
    <w:rsid w:val="004E35CB"/>
    <w:rsid w:val="004E3FF6"/>
    <w:rsid w:val="004E422D"/>
    <w:rsid w:val="004E4F00"/>
    <w:rsid w:val="004E63A6"/>
    <w:rsid w:val="004E650D"/>
    <w:rsid w:val="004F1802"/>
    <w:rsid w:val="004F5108"/>
    <w:rsid w:val="004F5465"/>
    <w:rsid w:val="004F59D2"/>
    <w:rsid w:val="004F5D13"/>
    <w:rsid w:val="004F5D99"/>
    <w:rsid w:val="004F5E26"/>
    <w:rsid w:val="004F5F63"/>
    <w:rsid w:val="004F6082"/>
    <w:rsid w:val="004F7425"/>
    <w:rsid w:val="005003C4"/>
    <w:rsid w:val="00500C18"/>
    <w:rsid w:val="00501643"/>
    <w:rsid w:val="00501EAB"/>
    <w:rsid w:val="00503315"/>
    <w:rsid w:val="0050427D"/>
    <w:rsid w:val="005056E0"/>
    <w:rsid w:val="0050750E"/>
    <w:rsid w:val="005100FE"/>
    <w:rsid w:val="00510656"/>
    <w:rsid w:val="00512AD1"/>
    <w:rsid w:val="00512EFC"/>
    <w:rsid w:val="005142A3"/>
    <w:rsid w:val="0051514A"/>
    <w:rsid w:val="00515311"/>
    <w:rsid w:val="00515ACE"/>
    <w:rsid w:val="00517012"/>
    <w:rsid w:val="0051740A"/>
    <w:rsid w:val="00517D79"/>
    <w:rsid w:val="005218FC"/>
    <w:rsid w:val="0052288F"/>
    <w:rsid w:val="00522929"/>
    <w:rsid w:val="00530278"/>
    <w:rsid w:val="00531A1F"/>
    <w:rsid w:val="0053332D"/>
    <w:rsid w:val="005336F9"/>
    <w:rsid w:val="00533A65"/>
    <w:rsid w:val="005353C7"/>
    <w:rsid w:val="0053612E"/>
    <w:rsid w:val="00542EE3"/>
    <w:rsid w:val="00543311"/>
    <w:rsid w:val="00544688"/>
    <w:rsid w:val="00545DA1"/>
    <w:rsid w:val="00546661"/>
    <w:rsid w:val="00547F36"/>
    <w:rsid w:val="00550237"/>
    <w:rsid w:val="0055130F"/>
    <w:rsid w:val="0055294F"/>
    <w:rsid w:val="00554673"/>
    <w:rsid w:val="005559A1"/>
    <w:rsid w:val="00556386"/>
    <w:rsid w:val="005570E7"/>
    <w:rsid w:val="005577ED"/>
    <w:rsid w:val="005578A6"/>
    <w:rsid w:val="0056206C"/>
    <w:rsid w:val="00562876"/>
    <w:rsid w:val="005643C8"/>
    <w:rsid w:val="00564F66"/>
    <w:rsid w:val="00565F32"/>
    <w:rsid w:val="00566769"/>
    <w:rsid w:val="005669E6"/>
    <w:rsid w:val="005673F9"/>
    <w:rsid w:val="00570559"/>
    <w:rsid w:val="0057078B"/>
    <w:rsid w:val="00570D49"/>
    <w:rsid w:val="00571025"/>
    <w:rsid w:val="00572B7A"/>
    <w:rsid w:val="00573220"/>
    <w:rsid w:val="0057381E"/>
    <w:rsid w:val="00573E21"/>
    <w:rsid w:val="00574CE5"/>
    <w:rsid w:val="00574F69"/>
    <w:rsid w:val="00575095"/>
    <w:rsid w:val="00575644"/>
    <w:rsid w:val="00575DB2"/>
    <w:rsid w:val="00575E88"/>
    <w:rsid w:val="005761D2"/>
    <w:rsid w:val="005767F6"/>
    <w:rsid w:val="005771ED"/>
    <w:rsid w:val="00580059"/>
    <w:rsid w:val="00580778"/>
    <w:rsid w:val="005807F4"/>
    <w:rsid w:val="00580DEF"/>
    <w:rsid w:val="00586A8C"/>
    <w:rsid w:val="00587E81"/>
    <w:rsid w:val="00590059"/>
    <w:rsid w:val="005912B3"/>
    <w:rsid w:val="00592B45"/>
    <w:rsid w:val="00592EBB"/>
    <w:rsid w:val="00594385"/>
    <w:rsid w:val="005948AC"/>
    <w:rsid w:val="00594A11"/>
    <w:rsid w:val="005951DD"/>
    <w:rsid w:val="00595E5E"/>
    <w:rsid w:val="005A1D5A"/>
    <w:rsid w:val="005A3399"/>
    <w:rsid w:val="005A3AB0"/>
    <w:rsid w:val="005A3D8B"/>
    <w:rsid w:val="005A442D"/>
    <w:rsid w:val="005A6486"/>
    <w:rsid w:val="005A7006"/>
    <w:rsid w:val="005B183B"/>
    <w:rsid w:val="005B1F96"/>
    <w:rsid w:val="005B24F9"/>
    <w:rsid w:val="005B32E4"/>
    <w:rsid w:val="005B336D"/>
    <w:rsid w:val="005B437F"/>
    <w:rsid w:val="005B63E0"/>
    <w:rsid w:val="005C1F07"/>
    <w:rsid w:val="005C318C"/>
    <w:rsid w:val="005C3D3C"/>
    <w:rsid w:val="005C4814"/>
    <w:rsid w:val="005C482F"/>
    <w:rsid w:val="005C4E6B"/>
    <w:rsid w:val="005C55E3"/>
    <w:rsid w:val="005C5B80"/>
    <w:rsid w:val="005C7742"/>
    <w:rsid w:val="005D23A9"/>
    <w:rsid w:val="005D2D02"/>
    <w:rsid w:val="005D3CB3"/>
    <w:rsid w:val="005D52C9"/>
    <w:rsid w:val="005D60C8"/>
    <w:rsid w:val="005D6FD1"/>
    <w:rsid w:val="005E0312"/>
    <w:rsid w:val="005E0920"/>
    <w:rsid w:val="005E0B23"/>
    <w:rsid w:val="005E1DA7"/>
    <w:rsid w:val="005E2B5D"/>
    <w:rsid w:val="005E3F99"/>
    <w:rsid w:val="005E449A"/>
    <w:rsid w:val="005E7901"/>
    <w:rsid w:val="005F2553"/>
    <w:rsid w:val="005F376D"/>
    <w:rsid w:val="005F464F"/>
    <w:rsid w:val="005F49E1"/>
    <w:rsid w:val="005F4DA9"/>
    <w:rsid w:val="00600C0E"/>
    <w:rsid w:val="0060231D"/>
    <w:rsid w:val="006028BF"/>
    <w:rsid w:val="00603727"/>
    <w:rsid w:val="006062D2"/>
    <w:rsid w:val="00606889"/>
    <w:rsid w:val="00606CCF"/>
    <w:rsid w:val="00607116"/>
    <w:rsid w:val="0060749C"/>
    <w:rsid w:val="00612AD1"/>
    <w:rsid w:val="0061349C"/>
    <w:rsid w:val="006134D5"/>
    <w:rsid w:val="006155AE"/>
    <w:rsid w:val="006176B6"/>
    <w:rsid w:val="00617BF9"/>
    <w:rsid w:val="00620D39"/>
    <w:rsid w:val="00621251"/>
    <w:rsid w:val="00622B61"/>
    <w:rsid w:val="00625482"/>
    <w:rsid w:val="00625903"/>
    <w:rsid w:val="006271D0"/>
    <w:rsid w:val="006271D7"/>
    <w:rsid w:val="006275A2"/>
    <w:rsid w:val="006277B5"/>
    <w:rsid w:val="00627834"/>
    <w:rsid w:val="00627C58"/>
    <w:rsid w:val="006306E4"/>
    <w:rsid w:val="0063286E"/>
    <w:rsid w:val="00632E82"/>
    <w:rsid w:val="006352DD"/>
    <w:rsid w:val="006353F4"/>
    <w:rsid w:val="006356CA"/>
    <w:rsid w:val="00635B49"/>
    <w:rsid w:val="00635F8F"/>
    <w:rsid w:val="00637F32"/>
    <w:rsid w:val="00640030"/>
    <w:rsid w:val="00640F7A"/>
    <w:rsid w:val="00642DEE"/>
    <w:rsid w:val="006515D5"/>
    <w:rsid w:val="00651D35"/>
    <w:rsid w:val="00651E41"/>
    <w:rsid w:val="006540E3"/>
    <w:rsid w:val="00655621"/>
    <w:rsid w:val="00655E4A"/>
    <w:rsid w:val="00656E2C"/>
    <w:rsid w:val="0066042C"/>
    <w:rsid w:val="0066209E"/>
    <w:rsid w:val="00662C81"/>
    <w:rsid w:val="00664B70"/>
    <w:rsid w:val="0066505F"/>
    <w:rsid w:val="006659D3"/>
    <w:rsid w:val="006669A8"/>
    <w:rsid w:val="00666FBA"/>
    <w:rsid w:val="00667720"/>
    <w:rsid w:val="0067010A"/>
    <w:rsid w:val="00670AB8"/>
    <w:rsid w:val="00670B64"/>
    <w:rsid w:val="006719ED"/>
    <w:rsid w:val="00671C27"/>
    <w:rsid w:val="00671E10"/>
    <w:rsid w:val="00672AA7"/>
    <w:rsid w:val="00672CFF"/>
    <w:rsid w:val="006739A9"/>
    <w:rsid w:val="00673B9E"/>
    <w:rsid w:val="00675664"/>
    <w:rsid w:val="00675A8B"/>
    <w:rsid w:val="00676FC6"/>
    <w:rsid w:val="0068174F"/>
    <w:rsid w:val="00682082"/>
    <w:rsid w:val="00682445"/>
    <w:rsid w:val="006832FE"/>
    <w:rsid w:val="00683C2D"/>
    <w:rsid w:val="00684BF2"/>
    <w:rsid w:val="00685554"/>
    <w:rsid w:val="00691AEB"/>
    <w:rsid w:val="0069224C"/>
    <w:rsid w:val="006947C6"/>
    <w:rsid w:val="0069527C"/>
    <w:rsid w:val="00696D4D"/>
    <w:rsid w:val="00697263"/>
    <w:rsid w:val="006A032B"/>
    <w:rsid w:val="006A139E"/>
    <w:rsid w:val="006A31E4"/>
    <w:rsid w:val="006A36DF"/>
    <w:rsid w:val="006A4908"/>
    <w:rsid w:val="006A5E36"/>
    <w:rsid w:val="006A613E"/>
    <w:rsid w:val="006A67C4"/>
    <w:rsid w:val="006A71EF"/>
    <w:rsid w:val="006A7E5D"/>
    <w:rsid w:val="006B1662"/>
    <w:rsid w:val="006B1A49"/>
    <w:rsid w:val="006B2296"/>
    <w:rsid w:val="006B2591"/>
    <w:rsid w:val="006B2B44"/>
    <w:rsid w:val="006B2DC8"/>
    <w:rsid w:val="006B3051"/>
    <w:rsid w:val="006B4311"/>
    <w:rsid w:val="006B58C1"/>
    <w:rsid w:val="006C0173"/>
    <w:rsid w:val="006C0F3E"/>
    <w:rsid w:val="006C1D10"/>
    <w:rsid w:val="006C2302"/>
    <w:rsid w:val="006C5523"/>
    <w:rsid w:val="006C5950"/>
    <w:rsid w:val="006C5FDA"/>
    <w:rsid w:val="006D1040"/>
    <w:rsid w:val="006D1E5B"/>
    <w:rsid w:val="006D25D1"/>
    <w:rsid w:val="006D3A89"/>
    <w:rsid w:val="006D41DA"/>
    <w:rsid w:val="006D4609"/>
    <w:rsid w:val="006D53C9"/>
    <w:rsid w:val="006D672D"/>
    <w:rsid w:val="006D6747"/>
    <w:rsid w:val="006E34B7"/>
    <w:rsid w:val="006E3A77"/>
    <w:rsid w:val="006E3BD8"/>
    <w:rsid w:val="006E489E"/>
    <w:rsid w:val="006F005D"/>
    <w:rsid w:val="006F099E"/>
    <w:rsid w:val="006F1D5B"/>
    <w:rsid w:val="006F38C6"/>
    <w:rsid w:val="006F77BD"/>
    <w:rsid w:val="0070129A"/>
    <w:rsid w:val="00701F16"/>
    <w:rsid w:val="00702132"/>
    <w:rsid w:val="00703102"/>
    <w:rsid w:val="0070364C"/>
    <w:rsid w:val="0070399A"/>
    <w:rsid w:val="00704AE5"/>
    <w:rsid w:val="007058AC"/>
    <w:rsid w:val="00706707"/>
    <w:rsid w:val="00707219"/>
    <w:rsid w:val="00710027"/>
    <w:rsid w:val="00711700"/>
    <w:rsid w:val="00711D24"/>
    <w:rsid w:val="0071250F"/>
    <w:rsid w:val="00714031"/>
    <w:rsid w:val="00715234"/>
    <w:rsid w:val="00715C04"/>
    <w:rsid w:val="007162EC"/>
    <w:rsid w:val="007215D5"/>
    <w:rsid w:val="0072230C"/>
    <w:rsid w:val="0072333D"/>
    <w:rsid w:val="00724101"/>
    <w:rsid w:val="007265C6"/>
    <w:rsid w:val="007275FD"/>
    <w:rsid w:val="00730047"/>
    <w:rsid w:val="00730189"/>
    <w:rsid w:val="00730AE0"/>
    <w:rsid w:val="00732694"/>
    <w:rsid w:val="007329D1"/>
    <w:rsid w:val="007342F6"/>
    <w:rsid w:val="007354F8"/>
    <w:rsid w:val="007356C1"/>
    <w:rsid w:val="0073759E"/>
    <w:rsid w:val="007378C8"/>
    <w:rsid w:val="007412D9"/>
    <w:rsid w:val="0074139E"/>
    <w:rsid w:val="00741AEB"/>
    <w:rsid w:val="007424D3"/>
    <w:rsid w:val="00742E2C"/>
    <w:rsid w:val="00743CD6"/>
    <w:rsid w:val="007453DE"/>
    <w:rsid w:val="00745A9C"/>
    <w:rsid w:val="00746C62"/>
    <w:rsid w:val="007506E8"/>
    <w:rsid w:val="0075194C"/>
    <w:rsid w:val="00751F35"/>
    <w:rsid w:val="007529B9"/>
    <w:rsid w:val="00753EE6"/>
    <w:rsid w:val="007542E8"/>
    <w:rsid w:val="0075653C"/>
    <w:rsid w:val="00757A16"/>
    <w:rsid w:val="00757D87"/>
    <w:rsid w:val="00761110"/>
    <w:rsid w:val="00762DA8"/>
    <w:rsid w:val="00762F4D"/>
    <w:rsid w:val="00763FD0"/>
    <w:rsid w:val="00764012"/>
    <w:rsid w:val="00764BF1"/>
    <w:rsid w:val="00765F8C"/>
    <w:rsid w:val="00767324"/>
    <w:rsid w:val="00770895"/>
    <w:rsid w:val="00770ABB"/>
    <w:rsid w:val="00772169"/>
    <w:rsid w:val="00773A29"/>
    <w:rsid w:val="00775393"/>
    <w:rsid w:val="0077747F"/>
    <w:rsid w:val="00780592"/>
    <w:rsid w:val="00780C3D"/>
    <w:rsid w:val="00782DEF"/>
    <w:rsid w:val="00784F69"/>
    <w:rsid w:val="007853FE"/>
    <w:rsid w:val="00785C3C"/>
    <w:rsid w:val="00786A4F"/>
    <w:rsid w:val="00790398"/>
    <w:rsid w:val="00791598"/>
    <w:rsid w:val="00791A2D"/>
    <w:rsid w:val="00791D8C"/>
    <w:rsid w:val="007920D7"/>
    <w:rsid w:val="00796A38"/>
    <w:rsid w:val="00796D67"/>
    <w:rsid w:val="007976DA"/>
    <w:rsid w:val="00797F51"/>
    <w:rsid w:val="007A09F0"/>
    <w:rsid w:val="007A24DB"/>
    <w:rsid w:val="007A4399"/>
    <w:rsid w:val="007A4D7D"/>
    <w:rsid w:val="007A5125"/>
    <w:rsid w:val="007A6010"/>
    <w:rsid w:val="007A7331"/>
    <w:rsid w:val="007B09D6"/>
    <w:rsid w:val="007B1C2F"/>
    <w:rsid w:val="007B1FC9"/>
    <w:rsid w:val="007B2197"/>
    <w:rsid w:val="007B21D3"/>
    <w:rsid w:val="007B3253"/>
    <w:rsid w:val="007B56B2"/>
    <w:rsid w:val="007B58F7"/>
    <w:rsid w:val="007C0C3D"/>
    <w:rsid w:val="007C1C74"/>
    <w:rsid w:val="007C21E5"/>
    <w:rsid w:val="007C31FD"/>
    <w:rsid w:val="007C4BB0"/>
    <w:rsid w:val="007C4C70"/>
    <w:rsid w:val="007C571C"/>
    <w:rsid w:val="007C7E8B"/>
    <w:rsid w:val="007D0D73"/>
    <w:rsid w:val="007D10AD"/>
    <w:rsid w:val="007D1102"/>
    <w:rsid w:val="007D1A5A"/>
    <w:rsid w:val="007D3E58"/>
    <w:rsid w:val="007D4159"/>
    <w:rsid w:val="007D7CE0"/>
    <w:rsid w:val="007E16B6"/>
    <w:rsid w:val="007E3A60"/>
    <w:rsid w:val="007E42B2"/>
    <w:rsid w:val="007E5659"/>
    <w:rsid w:val="007F1B5F"/>
    <w:rsid w:val="007F29E2"/>
    <w:rsid w:val="007F33A5"/>
    <w:rsid w:val="007F3544"/>
    <w:rsid w:val="007F413A"/>
    <w:rsid w:val="007F4FA2"/>
    <w:rsid w:val="007F5CEE"/>
    <w:rsid w:val="007F62BF"/>
    <w:rsid w:val="007F76A8"/>
    <w:rsid w:val="008015C4"/>
    <w:rsid w:val="00801749"/>
    <w:rsid w:val="00802712"/>
    <w:rsid w:val="00804D49"/>
    <w:rsid w:val="00805591"/>
    <w:rsid w:val="008107EB"/>
    <w:rsid w:val="00810DE3"/>
    <w:rsid w:val="008116FD"/>
    <w:rsid w:val="008125B7"/>
    <w:rsid w:val="00812B08"/>
    <w:rsid w:val="00815379"/>
    <w:rsid w:val="008167DF"/>
    <w:rsid w:val="00816A95"/>
    <w:rsid w:val="008178B4"/>
    <w:rsid w:val="00820680"/>
    <w:rsid w:val="00820775"/>
    <w:rsid w:val="00820DF3"/>
    <w:rsid w:val="00821D44"/>
    <w:rsid w:val="0082275C"/>
    <w:rsid w:val="0082551B"/>
    <w:rsid w:val="0082653D"/>
    <w:rsid w:val="00826713"/>
    <w:rsid w:val="0082768F"/>
    <w:rsid w:val="008304BE"/>
    <w:rsid w:val="00832E64"/>
    <w:rsid w:val="008335A2"/>
    <w:rsid w:val="00833EC4"/>
    <w:rsid w:val="0083447D"/>
    <w:rsid w:val="00840E2A"/>
    <w:rsid w:val="00842730"/>
    <w:rsid w:val="00843026"/>
    <w:rsid w:val="0085040A"/>
    <w:rsid w:val="00850BD2"/>
    <w:rsid w:val="00851098"/>
    <w:rsid w:val="008528AA"/>
    <w:rsid w:val="008530D6"/>
    <w:rsid w:val="008534F4"/>
    <w:rsid w:val="00853DDF"/>
    <w:rsid w:val="0085534C"/>
    <w:rsid w:val="008559BC"/>
    <w:rsid w:val="008569E4"/>
    <w:rsid w:val="008572D9"/>
    <w:rsid w:val="00857A26"/>
    <w:rsid w:val="00857F58"/>
    <w:rsid w:val="0086132F"/>
    <w:rsid w:val="00862798"/>
    <w:rsid w:val="00862894"/>
    <w:rsid w:val="00863A96"/>
    <w:rsid w:val="00864535"/>
    <w:rsid w:val="00864955"/>
    <w:rsid w:val="00865B4C"/>
    <w:rsid w:val="00866391"/>
    <w:rsid w:val="00870A7B"/>
    <w:rsid w:val="00871FF6"/>
    <w:rsid w:val="00872973"/>
    <w:rsid w:val="00872C0D"/>
    <w:rsid w:val="00873BF5"/>
    <w:rsid w:val="00874054"/>
    <w:rsid w:val="0087590F"/>
    <w:rsid w:val="0087696E"/>
    <w:rsid w:val="00876AFB"/>
    <w:rsid w:val="00877457"/>
    <w:rsid w:val="00877A89"/>
    <w:rsid w:val="00881764"/>
    <w:rsid w:val="00881D91"/>
    <w:rsid w:val="0088216B"/>
    <w:rsid w:val="008833E7"/>
    <w:rsid w:val="00883AE8"/>
    <w:rsid w:val="00883B6C"/>
    <w:rsid w:val="00884183"/>
    <w:rsid w:val="00884845"/>
    <w:rsid w:val="00884E63"/>
    <w:rsid w:val="00891CA7"/>
    <w:rsid w:val="00891E68"/>
    <w:rsid w:val="0089261C"/>
    <w:rsid w:val="00893115"/>
    <w:rsid w:val="00893712"/>
    <w:rsid w:val="00894614"/>
    <w:rsid w:val="00894A4F"/>
    <w:rsid w:val="00896189"/>
    <w:rsid w:val="00896B9E"/>
    <w:rsid w:val="00897ABB"/>
    <w:rsid w:val="00897DFA"/>
    <w:rsid w:val="008A076D"/>
    <w:rsid w:val="008A0C42"/>
    <w:rsid w:val="008A13EE"/>
    <w:rsid w:val="008A199D"/>
    <w:rsid w:val="008A202D"/>
    <w:rsid w:val="008A2357"/>
    <w:rsid w:val="008A2F35"/>
    <w:rsid w:val="008A3276"/>
    <w:rsid w:val="008A364A"/>
    <w:rsid w:val="008A571C"/>
    <w:rsid w:val="008A5F7E"/>
    <w:rsid w:val="008A6F1D"/>
    <w:rsid w:val="008A794F"/>
    <w:rsid w:val="008B0803"/>
    <w:rsid w:val="008B13DA"/>
    <w:rsid w:val="008B1FF2"/>
    <w:rsid w:val="008B2121"/>
    <w:rsid w:val="008B21C7"/>
    <w:rsid w:val="008B27A3"/>
    <w:rsid w:val="008B3065"/>
    <w:rsid w:val="008B3EBF"/>
    <w:rsid w:val="008B40BF"/>
    <w:rsid w:val="008B5F30"/>
    <w:rsid w:val="008C14B5"/>
    <w:rsid w:val="008C200F"/>
    <w:rsid w:val="008C251F"/>
    <w:rsid w:val="008C3DF5"/>
    <w:rsid w:val="008C46EA"/>
    <w:rsid w:val="008C667B"/>
    <w:rsid w:val="008C73FF"/>
    <w:rsid w:val="008C7DD2"/>
    <w:rsid w:val="008D0018"/>
    <w:rsid w:val="008D027B"/>
    <w:rsid w:val="008D1006"/>
    <w:rsid w:val="008D1170"/>
    <w:rsid w:val="008D1465"/>
    <w:rsid w:val="008D1A48"/>
    <w:rsid w:val="008D1B66"/>
    <w:rsid w:val="008D1E4F"/>
    <w:rsid w:val="008D210F"/>
    <w:rsid w:val="008D2986"/>
    <w:rsid w:val="008D3018"/>
    <w:rsid w:val="008D3FD1"/>
    <w:rsid w:val="008D4FF3"/>
    <w:rsid w:val="008D56F5"/>
    <w:rsid w:val="008D61CC"/>
    <w:rsid w:val="008E04A1"/>
    <w:rsid w:val="008E1122"/>
    <w:rsid w:val="008E1146"/>
    <w:rsid w:val="008E1F27"/>
    <w:rsid w:val="008E2189"/>
    <w:rsid w:val="008E3322"/>
    <w:rsid w:val="008E34A2"/>
    <w:rsid w:val="008E37B2"/>
    <w:rsid w:val="008E4158"/>
    <w:rsid w:val="008E49D1"/>
    <w:rsid w:val="008E65C7"/>
    <w:rsid w:val="008F01B1"/>
    <w:rsid w:val="008F0A06"/>
    <w:rsid w:val="008F1015"/>
    <w:rsid w:val="008F2B26"/>
    <w:rsid w:val="008F3A23"/>
    <w:rsid w:val="008F45C8"/>
    <w:rsid w:val="008F5386"/>
    <w:rsid w:val="008F79D4"/>
    <w:rsid w:val="008F7FF8"/>
    <w:rsid w:val="00900D55"/>
    <w:rsid w:val="00900FCD"/>
    <w:rsid w:val="00902957"/>
    <w:rsid w:val="00903165"/>
    <w:rsid w:val="0090326D"/>
    <w:rsid w:val="00905608"/>
    <w:rsid w:val="00905B50"/>
    <w:rsid w:val="00905FE6"/>
    <w:rsid w:val="0090625C"/>
    <w:rsid w:val="00906ED3"/>
    <w:rsid w:val="00911B60"/>
    <w:rsid w:val="009143E9"/>
    <w:rsid w:val="00917312"/>
    <w:rsid w:val="009174C5"/>
    <w:rsid w:val="00921098"/>
    <w:rsid w:val="0092250C"/>
    <w:rsid w:val="00922E0E"/>
    <w:rsid w:val="0092313C"/>
    <w:rsid w:val="00923C6A"/>
    <w:rsid w:val="00923F80"/>
    <w:rsid w:val="009244B6"/>
    <w:rsid w:val="00925D8A"/>
    <w:rsid w:val="009303C6"/>
    <w:rsid w:val="0093118F"/>
    <w:rsid w:val="0093141C"/>
    <w:rsid w:val="00932375"/>
    <w:rsid w:val="009355F9"/>
    <w:rsid w:val="0093689D"/>
    <w:rsid w:val="00940D44"/>
    <w:rsid w:val="009415C4"/>
    <w:rsid w:val="00941B7B"/>
    <w:rsid w:val="00943A0A"/>
    <w:rsid w:val="00944574"/>
    <w:rsid w:val="009462A9"/>
    <w:rsid w:val="009473CA"/>
    <w:rsid w:val="00947B52"/>
    <w:rsid w:val="00947CE4"/>
    <w:rsid w:val="0095078D"/>
    <w:rsid w:val="00952392"/>
    <w:rsid w:val="0095374A"/>
    <w:rsid w:val="00954CA0"/>
    <w:rsid w:val="009567D7"/>
    <w:rsid w:val="00957BD0"/>
    <w:rsid w:val="00960861"/>
    <w:rsid w:val="00963F0D"/>
    <w:rsid w:val="00963F98"/>
    <w:rsid w:val="00964629"/>
    <w:rsid w:val="00965D71"/>
    <w:rsid w:val="00966649"/>
    <w:rsid w:val="0096700D"/>
    <w:rsid w:val="00967C71"/>
    <w:rsid w:val="00970A07"/>
    <w:rsid w:val="0097246A"/>
    <w:rsid w:val="00973B35"/>
    <w:rsid w:val="00974AE1"/>
    <w:rsid w:val="009752EE"/>
    <w:rsid w:val="00975A9C"/>
    <w:rsid w:val="00976F4B"/>
    <w:rsid w:val="00977331"/>
    <w:rsid w:val="00977605"/>
    <w:rsid w:val="00980455"/>
    <w:rsid w:val="009817BA"/>
    <w:rsid w:val="00984AE0"/>
    <w:rsid w:val="00985C9A"/>
    <w:rsid w:val="009866AD"/>
    <w:rsid w:val="0099057B"/>
    <w:rsid w:val="009909A6"/>
    <w:rsid w:val="00990FEA"/>
    <w:rsid w:val="00991015"/>
    <w:rsid w:val="00992D66"/>
    <w:rsid w:val="009937D6"/>
    <w:rsid w:val="00993B7C"/>
    <w:rsid w:val="009955FE"/>
    <w:rsid w:val="00995AE0"/>
    <w:rsid w:val="00996D3B"/>
    <w:rsid w:val="00996FC2"/>
    <w:rsid w:val="009974C8"/>
    <w:rsid w:val="009A1BF6"/>
    <w:rsid w:val="009A336B"/>
    <w:rsid w:val="009A3B49"/>
    <w:rsid w:val="009A5B6B"/>
    <w:rsid w:val="009A5C1F"/>
    <w:rsid w:val="009A5C4D"/>
    <w:rsid w:val="009A69D0"/>
    <w:rsid w:val="009B0E45"/>
    <w:rsid w:val="009B18EE"/>
    <w:rsid w:val="009B20C7"/>
    <w:rsid w:val="009B2B86"/>
    <w:rsid w:val="009B2DAF"/>
    <w:rsid w:val="009B34D2"/>
    <w:rsid w:val="009B37ED"/>
    <w:rsid w:val="009B4B53"/>
    <w:rsid w:val="009B4B8F"/>
    <w:rsid w:val="009B4F85"/>
    <w:rsid w:val="009B5583"/>
    <w:rsid w:val="009B5B0D"/>
    <w:rsid w:val="009B6D08"/>
    <w:rsid w:val="009B71A0"/>
    <w:rsid w:val="009B7F62"/>
    <w:rsid w:val="009C0664"/>
    <w:rsid w:val="009C18E6"/>
    <w:rsid w:val="009C1F55"/>
    <w:rsid w:val="009C20DC"/>
    <w:rsid w:val="009C20E8"/>
    <w:rsid w:val="009C2721"/>
    <w:rsid w:val="009C3862"/>
    <w:rsid w:val="009C3ED7"/>
    <w:rsid w:val="009C411B"/>
    <w:rsid w:val="009C4131"/>
    <w:rsid w:val="009C461F"/>
    <w:rsid w:val="009C68D8"/>
    <w:rsid w:val="009C6BED"/>
    <w:rsid w:val="009D03A5"/>
    <w:rsid w:val="009D21CB"/>
    <w:rsid w:val="009D2D2E"/>
    <w:rsid w:val="009D2DAB"/>
    <w:rsid w:val="009D30F5"/>
    <w:rsid w:val="009D6271"/>
    <w:rsid w:val="009D76C5"/>
    <w:rsid w:val="009D78AF"/>
    <w:rsid w:val="009D79BC"/>
    <w:rsid w:val="009E1D29"/>
    <w:rsid w:val="009E299E"/>
    <w:rsid w:val="009E32AB"/>
    <w:rsid w:val="009E3404"/>
    <w:rsid w:val="009E43A1"/>
    <w:rsid w:val="009E4800"/>
    <w:rsid w:val="009E52D5"/>
    <w:rsid w:val="009E5425"/>
    <w:rsid w:val="009E580C"/>
    <w:rsid w:val="009E6DB1"/>
    <w:rsid w:val="009F0B05"/>
    <w:rsid w:val="009F150D"/>
    <w:rsid w:val="009F3966"/>
    <w:rsid w:val="009F4222"/>
    <w:rsid w:val="009F4252"/>
    <w:rsid w:val="009F54A5"/>
    <w:rsid w:val="009F560E"/>
    <w:rsid w:val="009F7CB8"/>
    <w:rsid w:val="009F7F7B"/>
    <w:rsid w:val="00A00CE8"/>
    <w:rsid w:val="00A0546F"/>
    <w:rsid w:val="00A05BAF"/>
    <w:rsid w:val="00A067CB"/>
    <w:rsid w:val="00A06E8D"/>
    <w:rsid w:val="00A108D7"/>
    <w:rsid w:val="00A127B1"/>
    <w:rsid w:val="00A138CC"/>
    <w:rsid w:val="00A14BA6"/>
    <w:rsid w:val="00A158E6"/>
    <w:rsid w:val="00A169B9"/>
    <w:rsid w:val="00A1791B"/>
    <w:rsid w:val="00A207F3"/>
    <w:rsid w:val="00A21FB0"/>
    <w:rsid w:val="00A223DC"/>
    <w:rsid w:val="00A23A91"/>
    <w:rsid w:val="00A23E0C"/>
    <w:rsid w:val="00A243A0"/>
    <w:rsid w:val="00A245B7"/>
    <w:rsid w:val="00A2487D"/>
    <w:rsid w:val="00A2664F"/>
    <w:rsid w:val="00A2697E"/>
    <w:rsid w:val="00A27519"/>
    <w:rsid w:val="00A30A65"/>
    <w:rsid w:val="00A32899"/>
    <w:rsid w:val="00A3292D"/>
    <w:rsid w:val="00A33CC4"/>
    <w:rsid w:val="00A3489F"/>
    <w:rsid w:val="00A35826"/>
    <w:rsid w:val="00A35835"/>
    <w:rsid w:val="00A3784E"/>
    <w:rsid w:val="00A37B19"/>
    <w:rsid w:val="00A40C32"/>
    <w:rsid w:val="00A416C2"/>
    <w:rsid w:val="00A41D24"/>
    <w:rsid w:val="00A42CCB"/>
    <w:rsid w:val="00A42F60"/>
    <w:rsid w:val="00A437D2"/>
    <w:rsid w:val="00A447A0"/>
    <w:rsid w:val="00A44E82"/>
    <w:rsid w:val="00A45005"/>
    <w:rsid w:val="00A450CF"/>
    <w:rsid w:val="00A45E52"/>
    <w:rsid w:val="00A47C20"/>
    <w:rsid w:val="00A50AD7"/>
    <w:rsid w:val="00A5194E"/>
    <w:rsid w:val="00A53BBB"/>
    <w:rsid w:val="00A53F29"/>
    <w:rsid w:val="00A55026"/>
    <w:rsid w:val="00A56363"/>
    <w:rsid w:val="00A56755"/>
    <w:rsid w:val="00A5690F"/>
    <w:rsid w:val="00A5716C"/>
    <w:rsid w:val="00A573A5"/>
    <w:rsid w:val="00A60A2C"/>
    <w:rsid w:val="00A61532"/>
    <w:rsid w:val="00A63628"/>
    <w:rsid w:val="00A636A3"/>
    <w:rsid w:val="00A641F0"/>
    <w:rsid w:val="00A64648"/>
    <w:rsid w:val="00A660FA"/>
    <w:rsid w:val="00A661CC"/>
    <w:rsid w:val="00A664C9"/>
    <w:rsid w:val="00A6740F"/>
    <w:rsid w:val="00A7254D"/>
    <w:rsid w:val="00A73428"/>
    <w:rsid w:val="00A755E5"/>
    <w:rsid w:val="00A75FF4"/>
    <w:rsid w:val="00A760AA"/>
    <w:rsid w:val="00A77286"/>
    <w:rsid w:val="00A80777"/>
    <w:rsid w:val="00A80D76"/>
    <w:rsid w:val="00A80E23"/>
    <w:rsid w:val="00A84396"/>
    <w:rsid w:val="00A849AD"/>
    <w:rsid w:val="00A84EED"/>
    <w:rsid w:val="00A85574"/>
    <w:rsid w:val="00A856C4"/>
    <w:rsid w:val="00A85A60"/>
    <w:rsid w:val="00A86810"/>
    <w:rsid w:val="00A86A5C"/>
    <w:rsid w:val="00A87080"/>
    <w:rsid w:val="00A87295"/>
    <w:rsid w:val="00A878D9"/>
    <w:rsid w:val="00A87D98"/>
    <w:rsid w:val="00A91723"/>
    <w:rsid w:val="00A92547"/>
    <w:rsid w:val="00A93A80"/>
    <w:rsid w:val="00A9644A"/>
    <w:rsid w:val="00AA091A"/>
    <w:rsid w:val="00AA09F6"/>
    <w:rsid w:val="00AA0DA6"/>
    <w:rsid w:val="00AA21EC"/>
    <w:rsid w:val="00AA25E8"/>
    <w:rsid w:val="00AA3199"/>
    <w:rsid w:val="00AA3DE9"/>
    <w:rsid w:val="00AA3E96"/>
    <w:rsid w:val="00AA4710"/>
    <w:rsid w:val="00AA6F52"/>
    <w:rsid w:val="00AB018A"/>
    <w:rsid w:val="00AB1A30"/>
    <w:rsid w:val="00AB1E81"/>
    <w:rsid w:val="00AB1F53"/>
    <w:rsid w:val="00AB2643"/>
    <w:rsid w:val="00AB2DE3"/>
    <w:rsid w:val="00AB3695"/>
    <w:rsid w:val="00AB3ED8"/>
    <w:rsid w:val="00AB5962"/>
    <w:rsid w:val="00AB5AB9"/>
    <w:rsid w:val="00AB5BBE"/>
    <w:rsid w:val="00AB71BE"/>
    <w:rsid w:val="00AB71CD"/>
    <w:rsid w:val="00AC21E8"/>
    <w:rsid w:val="00AC2711"/>
    <w:rsid w:val="00AC4791"/>
    <w:rsid w:val="00AC496E"/>
    <w:rsid w:val="00AC5696"/>
    <w:rsid w:val="00AC644A"/>
    <w:rsid w:val="00AC7DD4"/>
    <w:rsid w:val="00AD00DD"/>
    <w:rsid w:val="00AD0B5A"/>
    <w:rsid w:val="00AD31C4"/>
    <w:rsid w:val="00AD3F7B"/>
    <w:rsid w:val="00AD457A"/>
    <w:rsid w:val="00AD578D"/>
    <w:rsid w:val="00AE0A3F"/>
    <w:rsid w:val="00AE1098"/>
    <w:rsid w:val="00AE125C"/>
    <w:rsid w:val="00AE17D1"/>
    <w:rsid w:val="00AE29C8"/>
    <w:rsid w:val="00AE3E1C"/>
    <w:rsid w:val="00AE4C7E"/>
    <w:rsid w:val="00AE5DC0"/>
    <w:rsid w:val="00AE6D03"/>
    <w:rsid w:val="00AE7487"/>
    <w:rsid w:val="00AE7949"/>
    <w:rsid w:val="00AE7A04"/>
    <w:rsid w:val="00AF0511"/>
    <w:rsid w:val="00AF11D3"/>
    <w:rsid w:val="00AF13AF"/>
    <w:rsid w:val="00AF15D1"/>
    <w:rsid w:val="00AF2EBC"/>
    <w:rsid w:val="00AF3017"/>
    <w:rsid w:val="00AF3EFB"/>
    <w:rsid w:val="00AF45AC"/>
    <w:rsid w:val="00AF45DD"/>
    <w:rsid w:val="00AF6C51"/>
    <w:rsid w:val="00B00462"/>
    <w:rsid w:val="00B008A2"/>
    <w:rsid w:val="00B01183"/>
    <w:rsid w:val="00B020CD"/>
    <w:rsid w:val="00B0364C"/>
    <w:rsid w:val="00B03E01"/>
    <w:rsid w:val="00B0439D"/>
    <w:rsid w:val="00B04C6E"/>
    <w:rsid w:val="00B05E5E"/>
    <w:rsid w:val="00B0655F"/>
    <w:rsid w:val="00B0702B"/>
    <w:rsid w:val="00B1046E"/>
    <w:rsid w:val="00B10650"/>
    <w:rsid w:val="00B10917"/>
    <w:rsid w:val="00B10D0F"/>
    <w:rsid w:val="00B12F8D"/>
    <w:rsid w:val="00B13B2A"/>
    <w:rsid w:val="00B13D92"/>
    <w:rsid w:val="00B14492"/>
    <w:rsid w:val="00B16578"/>
    <w:rsid w:val="00B1799E"/>
    <w:rsid w:val="00B17C45"/>
    <w:rsid w:val="00B17F8D"/>
    <w:rsid w:val="00B2220D"/>
    <w:rsid w:val="00B22416"/>
    <w:rsid w:val="00B231AC"/>
    <w:rsid w:val="00B23C37"/>
    <w:rsid w:val="00B23DB4"/>
    <w:rsid w:val="00B26726"/>
    <w:rsid w:val="00B26DF4"/>
    <w:rsid w:val="00B275F2"/>
    <w:rsid w:val="00B3319D"/>
    <w:rsid w:val="00B337C3"/>
    <w:rsid w:val="00B34B91"/>
    <w:rsid w:val="00B36778"/>
    <w:rsid w:val="00B41F2C"/>
    <w:rsid w:val="00B421AF"/>
    <w:rsid w:val="00B4232E"/>
    <w:rsid w:val="00B42A16"/>
    <w:rsid w:val="00B442AC"/>
    <w:rsid w:val="00B45C40"/>
    <w:rsid w:val="00B4629B"/>
    <w:rsid w:val="00B47464"/>
    <w:rsid w:val="00B47B7A"/>
    <w:rsid w:val="00B5054A"/>
    <w:rsid w:val="00B50956"/>
    <w:rsid w:val="00B50A8C"/>
    <w:rsid w:val="00B5224D"/>
    <w:rsid w:val="00B5239B"/>
    <w:rsid w:val="00B5253A"/>
    <w:rsid w:val="00B5297F"/>
    <w:rsid w:val="00B54790"/>
    <w:rsid w:val="00B54E7C"/>
    <w:rsid w:val="00B54E91"/>
    <w:rsid w:val="00B55683"/>
    <w:rsid w:val="00B5589A"/>
    <w:rsid w:val="00B559D4"/>
    <w:rsid w:val="00B57755"/>
    <w:rsid w:val="00B601DA"/>
    <w:rsid w:val="00B62538"/>
    <w:rsid w:val="00B62D22"/>
    <w:rsid w:val="00B6396B"/>
    <w:rsid w:val="00B63EF0"/>
    <w:rsid w:val="00B64015"/>
    <w:rsid w:val="00B65AF6"/>
    <w:rsid w:val="00B65DDA"/>
    <w:rsid w:val="00B66B03"/>
    <w:rsid w:val="00B70FC7"/>
    <w:rsid w:val="00B7134F"/>
    <w:rsid w:val="00B75222"/>
    <w:rsid w:val="00B75985"/>
    <w:rsid w:val="00B771D0"/>
    <w:rsid w:val="00B7746B"/>
    <w:rsid w:val="00B803D1"/>
    <w:rsid w:val="00B824AA"/>
    <w:rsid w:val="00B8262D"/>
    <w:rsid w:val="00B82B32"/>
    <w:rsid w:val="00B8308F"/>
    <w:rsid w:val="00B83D6E"/>
    <w:rsid w:val="00B87818"/>
    <w:rsid w:val="00B87E59"/>
    <w:rsid w:val="00B9009C"/>
    <w:rsid w:val="00B909B2"/>
    <w:rsid w:val="00B915A6"/>
    <w:rsid w:val="00B91F4A"/>
    <w:rsid w:val="00B92CFA"/>
    <w:rsid w:val="00B9567B"/>
    <w:rsid w:val="00B96B15"/>
    <w:rsid w:val="00B97263"/>
    <w:rsid w:val="00BA059A"/>
    <w:rsid w:val="00BA3D16"/>
    <w:rsid w:val="00BA4A6B"/>
    <w:rsid w:val="00BA4F67"/>
    <w:rsid w:val="00BA6112"/>
    <w:rsid w:val="00BA739E"/>
    <w:rsid w:val="00BA7C41"/>
    <w:rsid w:val="00BB0506"/>
    <w:rsid w:val="00BB0E50"/>
    <w:rsid w:val="00BB2092"/>
    <w:rsid w:val="00BB5874"/>
    <w:rsid w:val="00BB5FD2"/>
    <w:rsid w:val="00BB62BE"/>
    <w:rsid w:val="00BB643E"/>
    <w:rsid w:val="00BB66F7"/>
    <w:rsid w:val="00BB7C86"/>
    <w:rsid w:val="00BC04EE"/>
    <w:rsid w:val="00BC069C"/>
    <w:rsid w:val="00BC1388"/>
    <w:rsid w:val="00BC218F"/>
    <w:rsid w:val="00BC2322"/>
    <w:rsid w:val="00BC3192"/>
    <w:rsid w:val="00BC345F"/>
    <w:rsid w:val="00BC357C"/>
    <w:rsid w:val="00BC3A69"/>
    <w:rsid w:val="00BC4F2E"/>
    <w:rsid w:val="00BC5C24"/>
    <w:rsid w:val="00BC60A0"/>
    <w:rsid w:val="00BC78CD"/>
    <w:rsid w:val="00BD00EA"/>
    <w:rsid w:val="00BD071E"/>
    <w:rsid w:val="00BD105A"/>
    <w:rsid w:val="00BD15E2"/>
    <w:rsid w:val="00BD664B"/>
    <w:rsid w:val="00BD73E6"/>
    <w:rsid w:val="00BD7412"/>
    <w:rsid w:val="00BD7BAA"/>
    <w:rsid w:val="00BE034B"/>
    <w:rsid w:val="00BE0EC4"/>
    <w:rsid w:val="00BE3599"/>
    <w:rsid w:val="00BF09B6"/>
    <w:rsid w:val="00BF0D5F"/>
    <w:rsid w:val="00BF2E00"/>
    <w:rsid w:val="00BF3DA7"/>
    <w:rsid w:val="00BF3EE6"/>
    <w:rsid w:val="00BF45BC"/>
    <w:rsid w:val="00BF4BEA"/>
    <w:rsid w:val="00BF503B"/>
    <w:rsid w:val="00BF5CC8"/>
    <w:rsid w:val="00BF629A"/>
    <w:rsid w:val="00BF78B9"/>
    <w:rsid w:val="00BF7A39"/>
    <w:rsid w:val="00C01264"/>
    <w:rsid w:val="00C01584"/>
    <w:rsid w:val="00C02B47"/>
    <w:rsid w:val="00C02F8C"/>
    <w:rsid w:val="00C0385B"/>
    <w:rsid w:val="00C071DA"/>
    <w:rsid w:val="00C07636"/>
    <w:rsid w:val="00C07BBE"/>
    <w:rsid w:val="00C107BB"/>
    <w:rsid w:val="00C1175A"/>
    <w:rsid w:val="00C12763"/>
    <w:rsid w:val="00C1410F"/>
    <w:rsid w:val="00C14968"/>
    <w:rsid w:val="00C17154"/>
    <w:rsid w:val="00C20581"/>
    <w:rsid w:val="00C218BC"/>
    <w:rsid w:val="00C227F9"/>
    <w:rsid w:val="00C239A1"/>
    <w:rsid w:val="00C23D70"/>
    <w:rsid w:val="00C242CC"/>
    <w:rsid w:val="00C24DEA"/>
    <w:rsid w:val="00C26246"/>
    <w:rsid w:val="00C26BEB"/>
    <w:rsid w:val="00C27991"/>
    <w:rsid w:val="00C27A68"/>
    <w:rsid w:val="00C30BB1"/>
    <w:rsid w:val="00C31365"/>
    <w:rsid w:val="00C32B4A"/>
    <w:rsid w:val="00C32BB9"/>
    <w:rsid w:val="00C3348D"/>
    <w:rsid w:val="00C366B1"/>
    <w:rsid w:val="00C36FF8"/>
    <w:rsid w:val="00C370A7"/>
    <w:rsid w:val="00C37EC9"/>
    <w:rsid w:val="00C409F6"/>
    <w:rsid w:val="00C40D96"/>
    <w:rsid w:val="00C4106D"/>
    <w:rsid w:val="00C41CC5"/>
    <w:rsid w:val="00C42B14"/>
    <w:rsid w:val="00C42DF1"/>
    <w:rsid w:val="00C4389A"/>
    <w:rsid w:val="00C438C0"/>
    <w:rsid w:val="00C43D72"/>
    <w:rsid w:val="00C455EC"/>
    <w:rsid w:val="00C473AF"/>
    <w:rsid w:val="00C505E2"/>
    <w:rsid w:val="00C510B8"/>
    <w:rsid w:val="00C5160A"/>
    <w:rsid w:val="00C52E60"/>
    <w:rsid w:val="00C541BE"/>
    <w:rsid w:val="00C5460F"/>
    <w:rsid w:val="00C54865"/>
    <w:rsid w:val="00C567FD"/>
    <w:rsid w:val="00C60BF7"/>
    <w:rsid w:val="00C620E8"/>
    <w:rsid w:val="00C63CEF"/>
    <w:rsid w:val="00C654A0"/>
    <w:rsid w:val="00C66176"/>
    <w:rsid w:val="00C669F2"/>
    <w:rsid w:val="00C6743F"/>
    <w:rsid w:val="00C705A7"/>
    <w:rsid w:val="00C70EFD"/>
    <w:rsid w:val="00C71452"/>
    <w:rsid w:val="00C7241D"/>
    <w:rsid w:val="00C73421"/>
    <w:rsid w:val="00C735D6"/>
    <w:rsid w:val="00C737D4"/>
    <w:rsid w:val="00C76C60"/>
    <w:rsid w:val="00C771A3"/>
    <w:rsid w:val="00C778A1"/>
    <w:rsid w:val="00C77F7E"/>
    <w:rsid w:val="00C80A96"/>
    <w:rsid w:val="00C82734"/>
    <w:rsid w:val="00C82A41"/>
    <w:rsid w:val="00C83629"/>
    <w:rsid w:val="00C84683"/>
    <w:rsid w:val="00C85107"/>
    <w:rsid w:val="00C85451"/>
    <w:rsid w:val="00C85B96"/>
    <w:rsid w:val="00C85E44"/>
    <w:rsid w:val="00C861EF"/>
    <w:rsid w:val="00C87577"/>
    <w:rsid w:val="00C87BC7"/>
    <w:rsid w:val="00C90134"/>
    <w:rsid w:val="00C91019"/>
    <w:rsid w:val="00C91482"/>
    <w:rsid w:val="00C929AD"/>
    <w:rsid w:val="00C9336B"/>
    <w:rsid w:val="00C93539"/>
    <w:rsid w:val="00C93FE0"/>
    <w:rsid w:val="00C944DD"/>
    <w:rsid w:val="00C94ED0"/>
    <w:rsid w:val="00C95EFE"/>
    <w:rsid w:val="00C97A9A"/>
    <w:rsid w:val="00CA1C3C"/>
    <w:rsid w:val="00CA1E1C"/>
    <w:rsid w:val="00CA5829"/>
    <w:rsid w:val="00CA70E2"/>
    <w:rsid w:val="00CA764F"/>
    <w:rsid w:val="00CB0130"/>
    <w:rsid w:val="00CB05FB"/>
    <w:rsid w:val="00CB3989"/>
    <w:rsid w:val="00CB4618"/>
    <w:rsid w:val="00CB4896"/>
    <w:rsid w:val="00CB5F54"/>
    <w:rsid w:val="00CB7E11"/>
    <w:rsid w:val="00CC09C0"/>
    <w:rsid w:val="00CC0FBE"/>
    <w:rsid w:val="00CC2AEE"/>
    <w:rsid w:val="00CC33B0"/>
    <w:rsid w:val="00CC348B"/>
    <w:rsid w:val="00CC45F2"/>
    <w:rsid w:val="00CC6437"/>
    <w:rsid w:val="00CC6E45"/>
    <w:rsid w:val="00CD00C5"/>
    <w:rsid w:val="00CD04CA"/>
    <w:rsid w:val="00CD05D0"/>
    <w:rsid w:val="00CD0FDB"/>
    <w:rsid w:val="00CD2563"/>
    <w:rsid w:val="00CD28A4"/>
    <w:rsid w:val="00CD4FF3"/>
    <w:rsid w:val="00CD74AA"/>
    <w:rsid w:val="00CD74C7"/>
    <w:rsid w:val="00CE1A06"/>
    <w:rsid w:val="00CE2282"/>
    <w:rsid w:val="00CE2934"/>
    <w:rsid w:val="00CE45D7"/>
    <w:rsid w:val="00CE48E7"/>
    <w:rsid w:val="00CF18F6"/>
    <w:rsid w:val="00CF4236"/>
    <w:rsid w:val="00CF4793"/>
    <w:rsid w:val="00CF4DF9"/>
    <w:rsid w:val="00CF722D"/>
    <w:rsid w:val="00D02FD1"/>
    <w:rsid w:val="00D04077"/>
    <w:rsid w:val="00D044E4"/>
    <w:rsid w:val="00D0492F"/>
    <w:rsid w:val="00D06192"/>
    <w:rsid w:val="00D066A7"/>
    <w:rsid w:val="00D0741F"/>
    <w:rsid w:val="00D07868"/>
    <w:rsid w:val="00D10D51"/>
    <w:rsid w:val="00D110B5"/>
    <w:rsid w:val="00D11C63"/>
    <w:rsid w:val="00D12404"/>
    <w:rsid w:val="00D13C33"/>
    <w:rsid w:val="00D13D4A"/>
    <w:rsid w:val="00D14060"/>
    <w:rsid w:val="00D14669"/>
    <w:rsid w:val="00D15959"/>
    <w:rsid w:val="00D166C4"/>
    <w:rsid w:val="00D1670D"/>
    <w:rsid w:val="00D20010"/>
    <w:rsid w:val="00D210BA"/>
    <w:rsid w:val="00D21E98"/>
    <w:rsid w:val="00D22C9F"/>
    <w:rsid w:val="00D26A09"/>
    <w:rsid w:val="00D301DE"/>
    <w:rsid w:val="00D311E0"/>
    <w:rsid w:val="00D31D5A"/>
    <w:rsid w:val="00D31F2D"/>
    <w:rsid w:val="00D32251"/>
    <w:rsid w:val="00D32BD1"/>
    <w:rsid w:val="00D37282"/>
    <w:rsid w:val="00D40DFC"/>
    <w:rsid w:val="00D42071"/>
    <w:rsid w:val="00D43011"/>
    <w:rsid w:val="00D435F6"/>
    <w:rsid w:val="00D4369F"/>
    <w:rsid w:val="00D437A2"/>
    <w:rsid w:val="00D471D2"/>
    <w:rsid w:val="00D47C4C"/>
    <w:rsid w:val="00D47EF2"/>
    <w:rsid w:val="00D52C1C"/>
    <w:rsid w:val="00D53106"/>
    <w:rsid w:val="00D5432B"/>
    <w:rsid w:val="00D54A0C"/>
    <w:rsid w:val="00D56186"/>
    <w:rsid w:val="00D5647A"/>
    <w:rsid w:val="00D56587"/>
    <w:rsid w:val="00D578D8"/>
    <w:rsid w:val="00D601B3"/>
    <w:rsid w:val="00D602EA"/>
    <w:rsid w:val="00D608AF"/>
    <w:rsid w:val="00D60C4A"/>
    <w:rsid w:val="00D61BB7"/>
    <w:rsid w:val="00D63C13"/>
    <w:rsid w:val="00D64202"/>
    <w:rsid w:val="00D65164"/>
    <w:rsid w:val="00D652AD"/>
    <w:rsid w:val="00D6577A"/>
    <w:rsid w:val="00D65911"/>
    <w:rsid w:val="00D6601A"/>
    <w:rsid w:val="00D666EF"/>
    <w:rsid w:val="00D66CC8"/>
    <w:rsid w:val="00D67159"/>
    <w:rsid w:val="00D72968"/>
    <w:rsid w:val="00D73ED6"/>
    <w:rsid w:val="00D752ED"/>
    <w:rsid w:val="00D75513"/>
    <w:rsid w:val="00D75A32"/>
    <w:rsid w:val="00D75B11"/>
    <w:rsid w:val="00D76E55"/>
    <w:rsid w:val="00D7745A"/>
    <w:rsid w:val="00D77774"/>
    <w:rsid w:val="00D77CF6"/>
    <w:rsid w:val="00D801A2"/>
    <w:rsid w:val="00D832BA"/>
    <w:rsid w:val="00D87BAE"/>
    <w:rsid w:val="00D913EA"/>
    <w:rsid w:val="00D91B4C"/>
    <w:rsid w:val="00D93827"/>
    <w:rsid w:val="00D93E67"/>
    <w:rsid w:val="00D96F55"/>
    <w:rsid w:val="00D971DB"/>
    <w:rsid w:val="00D97590"/>
    <w:rsid w:val="00D97ABD"/>
    <w:rsid w:val="00D97E3E"/>
    <w:rsid w:val="00DA2FA9"/>
    <w:rsid w:val="00DA43CA"/>
    <w:rsid w:val="00DA46AC"/>
    <w:rsid w:val="00DA7415"/>
    <w:rsid w:val="00DA7FFD"/>
    <w:rsid w:val="00DB04C0"/>
    <w:rsid w:val="00DB19E1"/>
    <w:rsid w:val="00DB1AFE"/>
    <w:rsid w:val="00DB26C2"/>
    <w:rsid w:val="00DB2FDF"/>
    <w:rsid w:val="00DB4396"/>
    <w:rsid w:val="00DB5DFB"/>
    <w:rsid w:val="00DC2ACA"/>
    <w:rsid w:val="00DC3E04"/>
    <w:rsid w:val="00DD08F9"/>
    <w:rsid w:val="00DD0A4D"/>
    <w:rsid w:val="00DD2845"/>
    <w:rsid w:val="00DD2A7F"/>
    <w:rsid w:val="00DD55AC"/>
    <w:rsid w:val="00DD619E"/>
    <w:rsid w:val="00DD7E85"/>
    <w:rsid w:val="00DE0389"/>
    <w:rsid w:val="00DE179D"/>
    <w:rsid w:val="00DE2753"/>
    <w:rsid w:val="00DE324C"/>
    <w:rsid w:val="00DE45D8"/>
    <w:rsid w:val="00DE53F5"/>
    <w:rsid w:val="00DE5880"/>
    <w:rsid w:val="00DE649D"/>
    <w:rsid w:val="00DE7AA3"/>
    <w:rsid w:val="00DF03FA"/>
    <w:rsid w:val="00DF1728"/>
    <w:rsid w:val="00DF20C1"/>
    <w:rsid w:val="00DF2FB9"/>
    <w:rsid w:val="00DF33BF"/>
    <w:rsid w:val="00DF3A87"/>
    <w:rsid w:val="00DF5350"/>
    <w:rsid w:val="00DF5CBB"/>
    <w:rsid w:val="00DF67ED"/>
    <w:rsid w:val="00DF6F64"/>
    <w:rsid w:val="00DF75B0"/>
    <w:rsid w:val="00E02833"/>
    <w:rsid w:val="00E03DE4"/>
    <w:rsid w:val="00E0453F"/>
    <w:rsid w:val="00E04A7E"/>
    <w:rsid w:val="00E05CD8"/>
    <w:rsid w:val="00E06528"/>
    <w:rsid w:val="00E07E44"/>
    <w:rsid w:val="00E13A36"/>
    <w:rsid w:val="00E13D95"/>
    <w:rsid w:val="00E154C6"/>
    <w:rsid w:val="00E1799D"/>
    <w:rsid w:val="00E2024C"/>
    <w:rsid w:val="00E22058"/>
    <w:rsid w:val="00E25559"/>
    <w:rsid w:val="00E26019"/>
    <w:rsid w:val="00E27365"/>
    <w:rsid w:val="00E30EB2"/>
    <w:rsid w:val="00E31EEE"/>
    <w:rsid w:val="00E34E8F"/>
    <w:rsid w:val="00E36616"/>
    <w:rsid w:val="00E36D3A"/>
    <w:rsid w:val="00E37187"/>
    <w:rsid w:val="00E37A28"/>
    <w:rsid w:val="00E41D71"/>
    <w:rsid w:val="00E428E2"/>
    <w:rsid w:val="00E458E1"/>
    <w:rsid w:val="00E45E9F"/>
    <w:rsid w:val="00E45EA7"/>
    <w:rsid w:val="00E468FB"/>
    <w:rsid w:val="00E4795A"/>
    <w:rsid w:val="00E50514"/>
    <w:rsid w:val="00E50C21"/>
    <w:rsid w:val="00E5252B"/>
    <w:rsid w:val="00E52AEF"/>
    <w:rsid w:val="00E52E66"/>
    <w:rsid w:val="00E53A07"/>
    <w:rsid w:val="00E54173"/>
    <w:rsid w:val="00E5421D"/>
    <w:rsid w:val="00E54268"/>
    <w:rsid w:val="00E545E5"/>
    <w:rsid w:val="00E555FA"/>
    <w:rsid w:val="00E55EA6"/>
    <w:rsid w:val="00E56B16"/>
    <w:rsid w:val="00E56B70"/>
    <w:rsid w:val="00E56DD9"/>
    <w:rsid w:val="00E60E21"/>
    <w:rsid w:val="00E6109A"/>
    <w:rsid w:val="00E614CE"/>
    <w:rsid w:val="00E61744"/>
    <w:rsid w:val="00E642F2"/>
    <w:rsid w:val="00E64507"/>
    <w:rsid w:val="00E6595E"/>
    <w:rsid w:val="00E65F6D"/>
    <w:rsid w:val="00E66C7B"/>
    <w:rsid w:val="00E700A0"/>
    <w:rsid w:val="00E7122C"/>
    <w:rsid w:val="00E71FCC"/>
    <w:rsid w:val="00E724E7"/>
    <w:rsid w:val="00E736E5"/>
    <w:rsid w:val="00E74A50"/>
    <w:rsid w:val="00E750D9"/>
    <w:rsid w:val="00E76209"/>
    <w:rsid w:val="00E77407"/>
    <w:rsid w:val="00E77F9A"/>
    <w:rsid w:val="00E8091D"/>
    <w:rsid w:val="00E82888"/>
    <w:rsid w:val="00E837BA"/>
    <w:rsid w:val="00E85045"/>
    <w:rsid w:val="00E85815"/>
    <w:rsid w:val="00E877D9"/>
    <w:rsid w:val="00E87C7F"/>
    <w:rsid w:val="00E87D4D"/>
    <w:rsid w:val="00E93566"/>
    <w:rsid w:val="00E960E1"/>
    <w:rsid w:val="00E96DB7"/>
    <w:rsid w:val="00E97C69"/>
    <w:rsid w:val="00EA0A47"/>
    <w:rsid w:val="00EA1411"/>
    <w:rsid w:val="00EA17A7"/>
    <w:rsid w:val="00EA19D9"/>
    <w:rsid w:val="00EA3BE4"/>
    <w:rsid w:val="00EA6FDD"/>
    <w:rsid w:val="00EA7584"/>
    <w:rsid w:val="00EA76D0"/>
    <w:rsid w:val="00EA7E71"/>
    <w:rsid w:val="00EB0162"/>
    <w:rsid w:val="00EB13B0"/>
    <w:rsid w:val="00EB1669"/>
    <w:rsid w:val="00EB1B93"/>
    <w:rsid w:val="00EB1BF4"/>
    <w:rsid w:val="00EB1D18"/>
    <w:rsid w:val="00EB224C"/>
    <w:rsid w:val="00EB2B25"/>
    <w:rsid w:val="00EB308F"/>
    <w:rsid w:val="00EB3143"/>
    <w:rsid w:val="00EB535F"/>
    <w:rsid w:val="00EB6F88"/>
    <w:rsid w:val="00EC0475"/>
    <w:rsid w:val="00EC05F5"/>
    <w:rsid w:val="00EC142E"/>
    <w:rsid w:val="00EC4A78"/>
    <w:rsid w:val="00EC7069"/>
    <w:rsid w:val="00EC71A8"/>
    <w:rsid w:val="00EC73C4"/>
    <w:rsid w:val="00EC7CD9"/>
    <w:rsid w:val="00ED1664"/>
    <w:rsid w:val="00ED1CF6"/>
    <w:rsid w:val="00ED29CD"/>
    <w:rsid w:val="00ED559F"/>
    <w:rsid w:val="00ED6EA2"/>
    <w:rsid w:val="00ED6EFF"/>
    <w:rsid w:val="00ED75E5"/>
    <w:rsid w:val="00ED7DB3"/>
    <w:rsid w:val="00EE1E4A"/>
    <w:rsid w:val="00EE24C6"/>
    <w:rsid w:val="00EE2678"/>
    <w:rsid w:val="00EE401E"/>
    <w:rsid w:val="00EE4C04"/>
    <w:rsid w:val="00EE6878"/>
    <w:rsid w:val="00EF1149"/>
    <w:rsid w:val="00EF177C"/>
    <w:rsid w:val="00EF1FC7"/>
    <w:rsid w:val="00EF2C10"/>
    <w:rsid w:val="00EF3952"/>
    <w:rsid w:val="00EF7093"/>
    <w:rsid w:val="00F00C0F"/>
    <w:rsid w:val="00F01146"/>
    <w:rsid w:val="00F03A00"/>
    <w:rsid w:val="00F05967"/>
    <w:rsid w:val="00F06660"/>
    <w:rsid w:val="00F07F1A"/>
    <w:rsid w:val="00F12241"/>
    <w:rsid w:val="00F122C3"/>
    <w:rsid w:val="00F136A8"/>
    <w:rsid w:val="00F14D0F"/>
    <w:rsid w:val="00F165B1"/>
    <w:rsid w:val="00F16AFA"/>
    <w:rsid w:val="00F20AAB"/>
    <w:rsid w:val="00F21A34"/>
    <w:rsid w:val="00F21E72"/>
    <w:rsid w:val="00F2237C"/>
    <w:rsid w:val="00F23D58"/>
    <w:rsid w:val="00F24E7D"/>
    <w:rsid w:val="00F24EEA"/>
    <w:rsid w:val="00F2517C"/>
    <w:rsid w:val="00F26338"/>
    <w:rsid w:val="00F279EC"/>
    <w:rsid w:val="00F27E6A"/>
    <w:rsid w:val="00F31A1D"/>
    <w:rsid w:val="00F33417"/>
    <w:rsid w:val="00F334EE"/>
    <w:rsid w:val="00F33600"/>
    <w:rsid w:val="00F34460"/>
    <w:rsid w:val="00F34F7A"/>
    <w:rsid w:val="00F350F9"/>
    <w:rsid w:val="00F35B13"/>
    <w:rsid w:val="00F409DF"/>
    <w:rsid w:val="00F40BA1"/>
    <w:rsid w:val="00F41E56"/>
    <w:rsid w:val="00F4242F"/>
    <w:rsid w:val="00F444B8"/>
    <w:rsid w:val="00F44D19"/>
    <w:rsid w:val="00F453C1"/>
    <w:rsid w:val="00F459DD"/>
    <w:rsid w:val="00F45FF7"/>
    <w:rsid w:val="00F51130"/>
    <w:rsid w:val="00F51643"/>
    <w:rsid w:val="00F522BA"/>
    <w:rsid w:val="00F525F5"/>
    <w:rsid w:val="00F56444"/>
    <w:rsid w:val="00F57E90"/>
    <w:rsid w:val="00F62BC8"/>
    <w:rsid w:val="00F63169"/>
    <w:rsid w:val="00F64885"/>
    <w:rsid w:val="00F64DAF"/>
    <w:rsid w:val="00F65E85"/>
    <w:rsid w:val="00F66E42"/>
    <w:rsid w:val="00F675AC"/>
    <w:rsid w:val="00F700D5"/>
    <w:rsid w:val="00F70718"/>
    <w:rsid w:val="00F70C26"/>
    <w:rsid w:val="00F70C71"/>
    <w:rsid w:val="00F73875"/>
    <w:rsid w:val="00F74292"/>
    <w:rsid w:val="00F756B7"/>
    <w:rsid w:val="00F7617E"/>
    <w:rsid w:val="00F80390"/>
    <w:rsid w:val="00F80F54"/>
    <w:rsid w:val="00F84429"/>
    <w:rsid w:val="00F86D1F"/>
    <w:rsid w:val="00F86F8C"/>
    <w:rsid w:val="00F90308"/>
    <w:rsid w:val="00F9125F"/>
    <w:rsid w:val="00F91B60"/>
    <w:rsid w:val="00F92A21"/>
    <w:rsid w:val="00F92A50"/>
    <w:rsid w:val="00F93285"/>
    <w:rsid w:val="00F93AC7"/>
    <w:rsid w:val="00F967FB"/>
    <w:rsid w:val="00F968C9"/>
    <w:rsid w:val="00F977B3"/>
    <w:rsid w:val="00FA04A5"/>
    <w:rsid w:val="00FA17A3"/>
    <w:rsid w:val="00FA17DE"/>
    <w:rsid w:val="00FA1933"/>
    <w:rsid w:val="00FA19CB"/>
    <w:rsid w:val="00FA22F2"/>
    <w:rsid w:val="00FA3303"/>
    <w:rsid w:val="00FA43BD"/>
    <w:rsid w:val="00FA44D5"/>
    <w:rsid w:val="00FA5675"/>
    <w:rsid w:val="00FA5D01"/>
    <w:rsid w:val="00FA7858"/>
    <w:rsid w:val="00FA7F52"/>
    <w:rsid w:val="00FB0A0D"/>
    <w:rsid w:val="00FB0C9E"/>
    <w:rsid w:val="00FB1E1A"/>
    <w:rsid w:val="00FB32EC"/>
    <w:rsid w:val="00FB39F7"/>
    <w:rsid w:val="00FB3C1B"/>
    <w:rsid w:val="00FB4711"/>
    <w:rsid w:val="00FB4A0D"/>
    <w:rsid w:val="00FB4DA5"/>
    <w:rsid w:val="00FB6DDB"/>
    <w:rsid w:val="00FB7B96"/>
    <w:rsid w:val="00FC1304"/>
    <w:rsid w:val="00FC1C01"/>
    <w:rsid w:val="00FC20C9"/>
    <w:rsid w:val="00FC268E"/>
    <w:rsid w:val="00FC41A1"/>
    <w:rsid w:val="00FC49E7"/>
    <w:rsid w:val="00FC5CE6"/>
    <w:rsid w:val="00FC63E8"/>
    <w:rsid w:val="00FC69EE"/>
    <w:rsid w:val="00FC787A"/>
    <w:rsid w:val="00FD0478"/>
    <w:rsid w:val="00FD085E"/>
    <w:rsid w:val="00FD0BF8"/>
    <w:rsid w:val="00FD2B2F"/>
    <w:rsid w:val="00FD2D1E"/>
    <w:rsid w:val="00FD3247"/>
    <w:rsid w:val="00FD4CAC"/>
    <w:rsid w:val="00FD536E"/>
    <w:rsid w:val="00FD6490"/>
    <w:rsid w:val="00FD6703"/>
    <w:rsid w:val="00FD79D1"/>
    <w:rsid w:val="00FE2DF1"/>
    <w:rsid w:val="00FE40BC"/>
    <w:rsid w:val="00FE5851"/>
    <w:rsid w:val="00FE72FA"/>
    <w:rsid w:val="00FE7CCE"/>
    <w:rsid w:val="00FF4900"/>
    <w:rsid w:val="00FF4A19"/>
    <w:rsid w:val="00FF5E65"/>
    <w:rsid w:val="00FF70B9"/>
    <w:rsid w:val="00FF761B"/>
    <w:rsid w:val="00FF7F03"/>
    <w:rsid w:val="00FF7F2D"/>
    <w:rsid w:val="01937DE8"/>
    <w:rsid w:val="01DC043E"/>
    <w:rsid w:val="020618BC"/>
    <w:rsid w:val="02261C69"/>
    <w:rsid w:val="023F6185"/>
    <w:rsid w:val="0297518D"/>
    <w:rsid w:val="041924E3"/>
    <w:rsid w:val="05141456"/>
    <w:rsid w:val="08E64496"/>
    <w:rsid w:val="08F656BA"/>
    <w:rsid w:val="08F7578B"/>
    <w:rsid w:val="08F81446"/>
    <w:rsid w:val="09223EA3"/>
    <w:rsid w:val="09321CE5"/>
    <w:rsid w:val="09784775"/>
    <w:rsid w:val="0A493B0B"/>
    <w:rsid w:val="0A521255"/>
    <w:rsid w:val="0A582288"/>
    <w:rsid w:val="0B2547C7"/>
    <w:rsid w:val="0BFA086F"/>
    <w:rsid w:val="0DE54340"/>
    <w:rsid w:val="0EC2380D"/>
    <w:rsid w:val="0EC4041A"/>
    <w:rsid w:val="0F12705F"/>
    <w:rsid w:val="0F9C1951"/>
    <w:rsid w:val="0FE35C1E"/>
    <w:rsid w:val="106776FF"/>
    <w:rsid w:val="114D5AB7"/>
    <w:rsid w:val="12924D7F"/>
    <w:rsid w:val="12D859A2"/>
    <w:rsid w:val="138B5BA2"/>
    <w:rsid w:val="14463B50"/>
    <w:rsid w:val="14C40A8B"/>
    <w:rsid w:val="15250A06"/>
    <w:rsid w:val="16137C8C"/>
    <w:rsid w:val="17FE29C9"/>
    <w:rsid w:val="1A804189"/>
    <w:rsid w:val="1B0A22EB"/>
    <w:rsid w:val="1B93729A"/>
    <w:rsid w:val="1C7C116E"/>
    <w:rsid w:val="1C9663D4"/>
    <w:rsid w:val="1CDA05DC"/>
    <w:rsid w:val="1D545A73"/>
    <w:rsid w:val="1ECC25A8"/>
    <w:rsid w:val="1F447C58"/>
    <w:rsid w:val="208F2FAA"/>
    <w:rsid w:val="209820C0"/>
    <w:rsid w:val="20AC09F2"/>
    <w:rsid w:val="21B3322B"/>
    <w:rsid w:val="22904C95"/>
    <w:rsid w:val="230E5A5B"/>
    <w:rsid w:val="23C969EA"/>
    <w:rsid w:val="24E4749C"/>
    <w:rsid w:val="268956C4"/>
    <w:rsid w:val="271C6568"/>
    <w:rsid w:val="273760E4"/>
    <w:rsid w:val="27386283"/>
    <w:rsid w:val="29876A75"/>
    <w:rsid w:val="2A917ED3"/>
    <w:rsid w:val="2AEB398E"/>
    <w:rsid w:val="2AF13AAA"/>
    <w:rsid w:val="2B4542EF"/>
    <w:rsid w:val="2C5436A9"/>
    <w:rsid w:val="2C846CBA"/>
    <w:rsid w:val="2D4E4811"/>
    <w:rsid w:val="2E076926"/>
    <w:rsid w:val="2E79375F"/>
    <w:rsid w:val="2E852ACB"/>
    <w:rsid w:val="2F280977"/>
    <w:rsid w:val="315A5CB9"/>
    <w:rsid w:val="32D83184"/>
    <w:rsid w:val="32E07F19"/>
    <w:rsid w:val="33541D8C"/>
    <w:rsid w:val="34323455"/>
    <w:rsid w:val="34E13F60"/>
    <w:rsid w:val="385D7EB4"/>
    <w:rsid w:val="388D1513"/>
    <w:rsid w:val="38E7357D"/>
    <w:rsid w:val="3A1A3F03"/>
    <w:rsid w:val="3A1C39F2"/>
    <w:rsid w:val="3A6B2CEB"/>
    <w:rsid w:val="3ABD1D8B"/>
    <w:rsid w:val="3B08736E"/>
    <w:rsid w:val="3B1F40E0"/>
    <w:rsid w:val="3B4E4DC1"/>
    <w:rsid w:val="3BC8760C"/>
    <w:rsid w:val="3E7E1F07"/>
    <w:rsid w:val="4102526C"/>
    <w:rsid w:val="42216A4B"/>
    <w:rsid w:val="438F07EC"/>
    <w:rsid w:val="43A6644F"/>
    <w:rsid w:val="452B389D"/>
    <w:rsid w:val="466E093B"/>
    <w:rsid w:val="478B4432"/>
    <w:rsid w:val="481058D7"/>
    <w:rsid w:val="48B121AF"/>
    <w:rsid w:val="49D24635"/>
    <w:rsid w:val="4A0D7E55"/>
    <w:rsid w:val="4A355A59"/>
    <w:rsid w:val="4A8A1AE8"/>
    <w:rsid w:val="4ABA662D"/>
    <w:rsid w:val="4B53144D"/>
    <w:rsid w:val="4BD35F4F"/>
    <w:rsid w:val="4E5D5D64"/>
    <w:rsid w:val="4EFD387A"/>
    <w:rsid w:val="4FC53C80"/>
    <w:rsid w:val="503943BC"/>
    <w:rsid w:val="504B123B"/>
    <w:rsid w:val="5147026D"/>
    <w:rsid w:val="51495F44"/>
    <w:rsid w:val="527F0C09"/>
    <w:rsid w:val="5426160F"/>
    <w:rsid w:val="54DE4CB8"/>
    <w:rsid w:val="554A5AAE"/>
    <w:rsid w:val="55914D9C"/>
    <w:rsid w:val="56F852DD"/>
    <w:rsid w:val="576A33A6"/>
    <w:rsid w:val="57B01443"/>
    <w:rsid w:val="584434E4"/>
    <w:rsid w:val="59436405"/>
    <w:rsid w:val="5974661F"/>
    <w:rsid w:val="59BB5750"/>
    <w:rsid w:val="59BF4CBA"/>
    <w:rsid w:val="59F55010"/>
    <w:rsid w:val="5A416F81"/>
    <w:rsid w:val="5AC1187E"/>
    <w:rsid w:val="5AE83101"/>
    <w:rsid w:val="5B3417E4"/>
    <w:rsid w:val="5CDA6F11"/>
    <w:rsid w:val="5D012E61"/>
    <w:rsid w:val="5F6A48AB"/>
    <w:rsid w:val="60350C33"/>
    <w:rsid w:val="61F64FEE"/>
    <w:rsid w:val="62285E75"/>
    <w:rsid w:val="64846C54"/>
    <w:rsid w:val="64C57225"/>
    <w:rsid w:val="64C57C44"/>
    <w:rsid w:val="65FF068B"/>
    <w:rsid w:val="667A1BA4"/>
    <w:rsid w:val="671A0F7E"/>
    <w:rsid w:val="67667436"/>
    <w:rsid w:val="6A183A9C"/>
    <w:rsid w:val="6EF15596"/>
    <w:rsid w:val="6FB2349C"/>
    <w:rsid w:val="70DA1FAB"/>
    <w:rsid w:val="710B4CE4"/>
    <w:rsid w:val="71710664"/>
    <w:rsid w:val="71BC5B68"/>
    <w:rsid w:val="728C6ECE"/>
    <w:rsid w:val="72AF28AB"/>
    <w:rsid w:val="733925E4"/>
    <w:rsid w:val="73473ACC"/>
    <w:rsid w:val="741B5F28"/>
    <w:rsid w:val="747A4A7D"/>
    <w:rsid w:val="74EA5351"/>
    <w:rsid w:val="75BA3F7A"/>
    <w:rsid w:val="77690BA0"/>
    <w:rsid w:val="77707208"/>
    <w:rsid w:val="78122DE5"/>
    <w:rsid w:val="781D5880"/>
    <w:rsid w:val="7AAF1F1F"/>
    <w:rsid w:val="7AFF4CF5"/>
    <w:rsid w:val="7B346C23"/>
    <w:rsid w:val="7BA857E2"/>
    <w:rsid w:val="7CDB6786"/>
    <w:rsid w:val="7EBA374E"/>
    <w:rsid w:val="7ECA786E"/>
    <w:rsid w:val="7FE703F7"/>
    <w:rsid w:val="7FF20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6FD4894"/>
  <w15:docId w15:val="{EDC745ED-D464-4DDB-BD50-44A96674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  <w:ind w:leftChars="100" w:left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iPriority="0" w:unhideWhenUsed="1" w:qFormat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 w:qFormat="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40" w:lineRule="auto"/>
      <w:jc w:val="center"/>
      <w:outlineLvl w:val="2"/>
    </w:pPr>
    <w:rPr>
      <w:rFonts w:ascii="Times New Roman" w:hAnsi="Times New Roman"/>
      <w:b/>
      <w:sz w:val="48"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leader="underscore" w:pos="10080"/>
        <w:tab w:val="right" w:leader="underscore" w:pos="13536"/>
      </w:tabs>
      <w:spacing w:line="240" w:lineRule="auto"/>
      <w:jc w:val="center"/>
      <w:outlineLvl w:val="3"/>
    </w:pPr>
    <w:rPr>
      <w:rFonts w:ascii="Arial" w:hAnsi="Arial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720"/>
        <w:tab w:val="left" w:pos="1440"/>
        <w:tab w:val="left" w:pos="2880"/>
        <w:tab w:val="left" w:pos="5670"/>
      </w:tabs>
      <w:spacing w:line="240" w:lineRule="auto"/>
      <w:ind w:firstLine="1080"/>
      <w:outlineLvl w:val="4"/>
    </w:pPr>
    <w:rPr>
      <w:rFonts w:ascii="Arial" w:hAnsi="Arial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720"/>
        <w:tab w:val="left" w:pos="1440"/>
        <w:tab w:val="left" w:pos="2880"/>
      </w:tabs>
      <w:spacing w:line="240" w:lineRule="auto"/>
      <w:outlineLvl w:val="5"/>
    </w:pPr>
    <w:rPr>
      <w:rFonts w:ascii="Arial" w:hAnsi="Arial"/>
      <w:sz w:val="20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720"/>
        <w:tab w:val="left" w:pos="1440"/>
        <w:tab w:val="left" w:pos="2880"/>
      </w:tabs>
      <w:spacing w:line="240" w:lineRule="auto"/>
      <w:outlineLvl w:val="6"/>
    </w:pPr>
    <w:rPr>
      <w:rFonts w:ascii="Arial" w:hAnsi="Arial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keepNext/>
      <w:tabs>
        <w:tab w:val="left" w:pos="720"/>
        <w:tab w:val="left" w:pos="1080"/>
        <w:tab w:val="left" w:pos="2302"/>
        <w:tab w:val="left" w:leader="underscore" w:pos="3600"/>
        <w:tab w:val="left" w:leader="underscore" w:pos="7200"/>
        <w:tab w:val="right" w:leader="underscore" w:pos="9360"/>
      </w:tabs>
      <w:spacing w:line="240" w:lineRule="auto"/>
      <w:outlineLvl w:val="8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spacing w:after="200" w:line="276" w:lineRule="auto"/>
    </w:pPr>
    <w:rPr>
      <w:rFonts w:ascii="Calibri" w:hAnsi="Calibri"/>
      <w:b/>
      <w:bCs/>
      <w:sz w:val="22"/>
      <w:szCs w:val="22"/>
    </w:rPr>
  </w:style>
  <w:style w:type="paragraph" w:styleId="CommentText">
    <w:name w:val="annotation text"/>
    <w:basedOn w:val="Normal"/>
    <w:link w:val="CommentTextChar"/>
    <w:qFormat/>
    <w:pPr>
      <w:spacing w:line="240" w:lineRule="auto"/>
    </w:pPr>
    <w:rPr>
      <w:rFonts w:ascii="Arial" w:hAnsi="Arial"/>
      <w:sz w:val="20"/>
      <w:szCs w:val="20"/>
    </w:rPr>
  </w:style>
  <w:style w:type="paragraph" w:styleId="TOC7">
    <w:name w:val="toc 7"/>
    <w:basedOn w:val="Normal"/>
    <w:next w:val="Normal"/>
    <w:uiPriority w:val="39"/>
    <w:unhideWhenUsed/>
    <w:qFormat/>
    <w:pPr>
      <w:spacing w:after="100"/>
      <w:ind w:left="1320"/>
    </w:pPr>
  </w:style>
  <w:style w:type="paragraph" w:styleId="NormalIndent">
    <w:name w:val="Normal Indent"/>
    <w:basedOn w:val="Normal"/>
    <w:qFormat/>
    <w:pPr>
      <w:widowControl w:val="0"/>
      <w:spacing w:line="240" w:lineRule="auto"/>
      <w:ind w:left="480"/>
    </w:pPr>
    <w:rPr>
      <w:rFonts w:ascii="Times New Roman" w:eastAsia="PMingLiU" w:hAnsi="Times New Roman"/>
      <w:kern w:val="2"/>
      <w:sz w:val="24"/>
      <w:szCs w:val="20"/>
      <w:lang w:eastAsia="zh-TW"/>
    </w:rPr>
  </w:style>
  <w:style w:type="paragraph" w:styleId="Caption">
    <w:name w:val="caption"/>
    <w:basedOn w:val="Normal"/>
    <w:next w:val="Normal"/>
    <w:qFormat/>
    <w:pPr>
      <w:spacing w:line="240" w:lineRule="auto"/>
      <w:jc w:val="center"/>
    </w:pPr>
    <w:rPr>
      <w:rFonts w:ascii="Arial" w:hAnsi="Arial"/>
      <w:b/>
      <w:sz w:val="24"/>
      <w:szCs w:val="20"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  <w:spacing w:line="240" w:lineRule="auto"/>
    </w:pPr>
    <w:rPr>
      <w:rFonts w:ascii="Tahoma" w:hAnsi="Tahoma"/>
      <w:sz w:val="20"/>
      <w:szCs w:val="20"/>
    </w:rPr>
  </w:style>
  <w:style w:type="paragraph" w:styleId="BodyText3">
    <w:name w:val="Body Text 3"/>
    <w:basedOn w:val="Normal"/>
    <w:link w:val="BodyText3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1008"/>
        <w:tab w:val="left" w:pos="124"/>
        <w:tab w:val="left" w:pos="1358"/>
        <w:tab w:val="left" w:pos="1565"/>
      </w:tabs>
      <w:suppressAutoHyphens/>
      <w:spacing w:line="240" w:lineRule="auto"/>
    </w:pPr>
    <w:rPr>
      <w:rFonts w:ascii="Helv 10pt" w:hAnsi="Helv 10pt"/>
      <w:b/>
      <w:spacing w:val="-2"/>
      <w:sz w:val="20"/>
      <w:szCs w:val="20"/>
    </w:rPr>
  </w:style>
  <w:style w:type="paragraph" w:styleId="BodyText">
    <w:name w:val="Body Text"/>
    <w:basedOn w:val="Normal"/>
    <w:link w:val="BodyTextChar"/>
    <w:qFormat/>
    <w:pPr>
      <w:tabs>
        <w:tab w:val="left" w:pos="0"/>
      </w:tabs>
      <w:spacing w:line="240" w:lineRule="auto"/>
    </w:pPr>
    <w:rPr>
      <w:rFonts w:ascii="Arial" w:hAnsi="Arial"/>
      <w:sz w:val="20"/>
      <w:szCs w:val="20"/>
    </w:rPr>
  </w:style>
  <w:style w:type="paragraph" w:styleId="BodyTextIndent">
    <w:name w:val="Body Text Indent"/>
    <w:basedOn w:val="Normal"/>
    <w:link w:val="BodyTextIndentChar"/>
    <w:qFormat/>
    <w:pPr>
      <w:tabs>
        <w:tab w:val="left" w:pos="720"/>
      </w:tabs>
      <w:spacing w:line="240" w:lineRule="auto"/>
      <w:ind w:left="360" w:hanging="360"/>
    </w:pPr>
    <w:rPr>
      <w:rFonts w:ascii="Arial" w:hAnsi="Arial"/>
      <w:sz w:val="20"/>
      <w:szCs w:val="20"/>
    </w:rPr>
  </w:style>
  <w:style w:type="paragraph" w:styleId="TOC5">
    <w:name w:val="toc 5"/>
    <w:basedOn w:val="Normal"/>
    <w:next w:val="Normal"/>
    <w:uiPriority w:val="39"/>
    <w:unhideWhenUsed/>
    <w:qFormat/>
    <w:pPr>
      <w:spacing w:after="100"/>
      <w:ind w:left="880"/>
    </w:p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4323"/>
      </w:tabs>
      <w:spacing w:line="240" w:lineRule="auto"/>
      <w:ind w:firstLine="432"/>
    </w:pPr>
  </w:style>
  <w:style w:type="paragraph" w:styleId="TOC8">
    <w:name w:val="toc 8"/>
    <w:basedOn w:val="Normal"/>
    <w:next w:val="Normal"/>
    <w:uiPriority w:val="39"/>
    <w:unhideWhenUsed/>
    <w:qFormat/>
    <w:pPr>
      <w:spacing w:after="100"/>
      <w:ind w:left="1540"/>
    </w:pPr>
  </w:style>
  <w:style w:type="paragraph" w:styleId="Date">
    <w:name w:val="Date"/>
    <w:basedOn w:val="Normal"/>
    <w:next w:val="Normal"/>
    <w:link w:val="DateChar"/>
    <w:unhideWhenUsed/>
    <w:qFormat/>
  </w:style>
  <w:style w:type="paragraph" w:styleId="BodyTextIndent2">
    <w:name w:val="Body Text Indent 2"/>
    <w:basedOn w:val="Normal"/>
    <w:link w:val="BodyTextIndent2Char"/>
    <w:qFormat/>
    <w:pPr>
      <w:tabs>
        <w:tab w:val="left" w:pos="720"/>
        <w:tab w:val="left" w:pos="1080"/>
        <w:tab w:val="left" w:pos="2880"/>
      </w:tabs>
      <w:spacing w:line="240" w:lineRule="auto"/>
      <w:ind w:left="360" w:hanging="36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TOC1">
    <w:name w:val="toc 1"/>
    <w:basedOn w:val="Normal"/>
    <w:next w:val="Normal"/>
    <w:uiPriority w:val="39"/>
    <w:qFormat/>
    <w:pPr>
      <w:spacing w:line="240" w:lineRule="auto"/>
    </w:pPr>
    <w:rPr>
      <w:rFonts w:ascii="Times New Roman" w:hAnsi="Times New Roman"/>
      <w:sz w:val="20"/>
      <w:szCs w:val="20"/>
    </w:rPr>
  </w:style>
  <w:style w:type="paragraph" w:styleId="TOC4">
    <w:name w:val="toc 4"/>
    <w:basedOn w:val="Normal"/>
    <w:next w:val="Normal"/>
    <w:uiPriority w:val="39"/>
    <w:unhideWhenUsed/>
    <w:qFormat/>
    <w:pPr>
      <w:spacing w:after="100"/>
      <w:ind w:left="660"/>
    </w:pPr>
  </w:style>
  <w:style w:type="paragraph" w:styleId="TOC6">
    <w:name w:val="toc 6"/>
    <w:basedOn w:val="Normal"/>
    <w:next w:val="Normal"/>
    <w:uiPriority w:val="39"/>
    <w:unhideWhenUsed/>
    <w:qFormat/>
    <w:pPr>
      <w:spacing w:after="100"/>
      <w:ind w:left="1100"/>
    </w:pPr>
  </w:style>
  <w:style w:type="paragraph" w:styleId="BodyTextIndent3">
    <w:name w:val="Body Text Indent 3"/>
    <w:basedOn w:val="Normal"/>
    <w:link w:val="BodyTextIndent3Char"/>
    <w:qFormat/>
    <w:pPr>
      <w:tabs>
        <w:tab w:val="left" w:pos="720"/>
        <w:tab w:val="left" w:leader="underscore" w:pos="3600"/>
        <w:tab w:val="left" w:leader="underscore" w:pos="7200"/>
        <w:tab w:val="right" w:leader="underscore" w:pos="9360"/>
      </w:tabs>
      <w:spacing w:line="240" w:lineRule="auto"/>
      <w:ind w:left="360"/>
    </w:pPr>
    <w:rPr>
      <w:rFonts w:ascii="PMingLiU" w:eastAsia="PMingLiU" w:hAnsi="Arial"/>
      <w:szCs w:val="20"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9389"/>
      </w:tabs>
      <w:spacing w:line="240" w:lineRule="auto"/>
      <w:ind w:firstLine="216"/>
    </w:pPr>
    <w:rPr>
      <w:rFonts w:ascii="Times New Roman" w:hAnsi="Times New Roman"/>
      <w:smallCaps/>
      <w:sz w:val="20"/>
      <w:szCs w:val="20"/>
    </w:rPr>
  </w:style>
  <w:style w:type="paragraph" w:styleId="TOC9">
    <w:name w:val="toc 9"/>
    <w:basedOn w:val="Normal"/>
    <w:next w:val="Normal"/>
    <w:uiPriority w:val="39"/>
    <w:unhideWhenUsed/>
    <w:qFormat/>
    <w:pPr>
      <w:spacing w:after="100"/>
      <w:ind w:left="1760"/>
    </w:pPr>
  </w:style>
  <w:style w:type="paragraph" w:styleId="BodyText2">
    <w:name w:val="Body Text 2"/>
    <w:basedOn w:val="Normal"/>
    <w:link w:val="BodyText2Char"/>
    <w:unhideWhenUsed/>
    <w:qFormat/>
    <w:pPr>
      <w:spacing w:after="120" w:line="48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Title">
    <w:name w:val="Title"/>
    <w:basedOn w:val="Normal"/>
    <w:link w:val="TitleChar"/>
    <w:qFormat/>
    <w:pPr>
      <w:spacing w:line="240" w:lineRule="auto"/>
      <w:jc w:val="center"/>
    </w:pPr>
    <w:rPr>
      <w:rFonts w:ascii="Times New Roman" w:hAnsi="Times New Roman"/>
      <w:b/>
      <w:sz w:val="66"/>
      <w:szCs w:val="20"/>
      <w:lang w:eastAsia="de-DE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1">
    <w:name w:val="标题 1 字符"/>
    <w:qFormat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qFormat/>
    <w:rPr>
      <w:rFonts w:ascii="Cambria" w:eastAsia="宋体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qFormat/>
    <w:rPr>
      <w:rFonts w:ascii="Times New Roman" w:hAnsi="Times New Roman"/>
      <w:b/>
      <w:sz w:val="48"/>
    </w:rPr>
  </w:style>
  <w:style w:type="character" w:customStyle="1" w:styleId="Heading4Char">
    <w:name w:val="Heading 4 Char"/>
    <w:link w:val="Heading4"/>
    <w:qFormat/>
    <w:rPr>
      <w:rFonts w:ascii="Arial" w:hAnsi="Arial"/>
      <w:b/>
      <w:sz w:val="24"/>
    </w:rPr>
  </w:style>
  <w:style w:type="character" w:customStyle="1" w:styleId="Heading5Char">
    <w:name w:val="Heading 5 Char"/>
    <w:link w:val="Heading5"/>
    <w:qFormat/>
    <w:rPr>
      <w:rFonts w:ascii="Arial" w:hAnsi="Arial"/>
      <w:b/>
    </w:rPr>
  </w:style>
  <w:style w:type="character" w:customStyle="1" w:styleId="Heading6Char">
    <w:name w:val="Heading 6 Char"/>
    <w:link w:val="Heading6"/>
    <w:qFormat/>
    <w:rPr>
      <w:rFonts w:ascii="Arial" w:hAnsi="Arial"/>
      <w:u w:val="single"/>
    </w:rPr>
  </w:style>
  <w:style w:type="character" w:customStyle="1" w:styleId="Heading7Char">
    <w:name w:val="Heading 7 Char"/>
    <w:link w:val="Heading7"/>
    <w:qFormat/>
    <w:rPr>
      <w:rFonts w:ascii="Arial" w:hAnsi="Arial"/>
      <w:sz w:val="24"/>
      <w:u w:val="single"/>
    </w:rPr>
  </w:style>
  <w:style w:type="character" w:customStyle="1" w:styleId="Heading8Char">
    <w:name w:val="Heading 8 Char"/>
    <w:link w:val="Heading8"/>
    <w:qFormat/>
    <w:rPr>
      <w:rFonts w:ascii="Arial" w:eastAsia="黑体" w:hAnsi="Arial"/>
      <w:sz w:val="24"/>
      <w:szCs w:val="24"/>
    </w:rPr>
  </w:style>
  <w:style w:type="character" w:customStyle="1" w:styleId="Heading9Char">
    <w:name w:val="Heading 9 Char"/>
    <w:link w:val="Heading9"/>
    <w:qFormat/>
    <w:rPr>
      <w:rFonts w:ascii="Arial" w:hAnsi="Arial"/>
      <w:b/>
    </w:rPr>
  </w:style>
  <w:style w:type="character" w:customStyle="1" w:styleId="DocumentMapChar">
    <w:name w:val="Document Map Char"/>
    <w:link w:val="DocumentMap"/>
    <w:semiHidden/>
    <w:qFormat/>
    <w:rPr>
      <w:rFonts w:ascii="Tahoma" w:hAnsi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Arial" w:hAnsi="Arial"/>
    </w:rPr>
  </w:style>
  <w:style w:type="character" w:customStyle="1" w:styleId="BodyText3Char">
    <w:name w:val="Body Text 3 Char"/>
    <w:link w:val="BodyText3"/>
    <w:qFormat/>
    <w:rPr>
      <w:rFonts w:ascii="Helv 10pt" w:hAnsi="Helv 10pt"/>
      <w:b/>
      <w:spacing w:val="-2"/>
      <w:lang w:val="en-US"/>
    </w:rPr>
  </w:style>
  <w:style w:type="character" w:customStyle="1" w:styleId="BodyTextChar">
    <w:name w:val="Body Text Char"/>
    <w:link w:val="BodyText"/>
    <w:qFormat/>
    <w:rPr>
      <w:rFonts w:ascii="Arial" w:hAnsi="Arial"/>
    </w:rPr>
  </w:style>
  <w:style w:type="character" w:customStyle="1" w:styleId="BodyTextIndentChar">
    <w:name w:val="Body Text Indent Char"/>
    <w:link w:val="BodyTextIndent"/>
    <w:qFormat/>
    <w:rPr>
      <w:rFonts w:ascii="Arial" w:hAnsi="Arial"/>
    </w:rPr>
  </w:style>
  <w:style w:type="character" w:customStyle="1" w:styleId="DateChar">
    <w:name w:val="Date Char"/>
    <w:link w:val="Date"/>
    <w:uiPriority w:val="99"/>
    <w:semiHidden/>
    <w:qFormat/>
    <w:rPr>
      <w:sz w:val="22"/>
      <w:szCs w:val="22"/>
    </w:rPr>
  </w:style>
  <w:style w:type="character" w:customStyle="1" w:styleId="BodyTextIndent2Char">
    <w:name w:val="Body Text Indent 2 Char"/>
    <w:link w:val="BodyTextIndent2"/>
    <w:qFormat/>
    <w:rPr>
      <w:rFonts w:ascii="Arial" w:hAnsi="Arial"/>
    </w:rPr>
  </w:style>
  <w:style w:type="character" w:customStyle="1" w:styleId="BalloonTextChar">
    <w:name w:val="Balloon Text Char"/>
    <w:link w:val="BalloonText"/>
    <w:uiPriority w:val="99"/>
    <w:qFormat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qFormat/>
    <w:rPr>
      <w:sz w:val="22"/>
      <w:szCs w:val="22"/>
    </w:rPr>
  </w:style>
  <w:style w:type="character" w:customStyle="1" w:styleId="HeaderChar">
    <w:name w:val="Header Char"/>
    <w:link w:val="Header"/>
    <w:uiPriority w:val="99"/>
    <w:qFormat/>
    <w:rPr>
      <w:sz w:val="22"/>
      <w:szCs w:val="22"/>
    </w:rPr>
  </w:style>
  <w:style w:type="character" w:customStyle="1" w:styleId="BodyTextIndent3Char">
    <w:name w:val="Body Text Indent 3 Char"/>
    <w:link w:val="BodyTextIndent3"/>
    <w:qFormat/>
    <w:rPr>
      <w:rFonts w:ascii="PMingLiU" w:eastAsia="PMingLiU" w:hAnsi="Arial"/>
      <w:sz w:val="22"/>
    </w:rPr>
  </w:style>
  <w:style w:type="character" w:customStyle="1" w:styleId="BodyText2Char">
    <w:name w:val="Body Text 2 Char"/>
    <w:link w:val="BodyText2"/>
    <w:uiPriority w:val="99"/>
    <w:semiHidden/>
    <w:qFormat/>
    <w:rPr>
      <w:sz w:val="22"/>
      <w:szCs w:val="22"/>
    </w:rPr>
  </w:style>
  <w:style w:type="character" w:customStyle="1" w:styleId="TitleChar">
    <w:name w:val="Title Char"/>
    <w:link w:val="Title"/>
    <w:qFormat/>
    <w:rPr>
      <w:rFonts w:ascii="Times New Roman" w:hAnsi="Times New Roman"/>
      <w:b/>
      <w:sz w:val="66"/>
      <w:lang w:val="en-US" w:eastAsia="de-DE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bodytext0">
    <w:name w:val="bodyte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qFormat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批注框文本1"/>
    <w:basedOn w:val="Normal"/>
    <w:qFormat/>
    <w:pPr>
      <w:widowControl w:val="0"/>
      <w:spacing w:line="240" w:lineRule="auto"/>
    </w:pPr>
    <w:rPr>
      <w:rFonts w:ascii="Times New Roman" w:hAnsi="Times New Roman"/>
      <w:kern w:val="2"/>
      <w:sz w:val="18"/>
      <w:szCs w:val="18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Style71">
    <w:name w:val="_Style 71"/>
    <w:uiPriority w:val="99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ListParagraph1">
    <w:name w:val="List Paragraph1"/>
    <w:basedOn w:val="Normal"/>
    <w:uiPriority w:val="99"/>
    <w:qFormat/>
    <w:pPr>
      <w:ind w:left="720"/>
    </w:pPr>
  </w:style>
  <w:style w:type="paragraph" w:customStyle="1" w:styleId="TOCHeading1">
    <w:name w:val="TOC Heading1"/>
    <w:basedOn w:val="Heading1"/>
    <w:next w:val="Normal"/>
    <w:uiPriority w:val="99"/>
    <w:qFormat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hAnsi="Arial"/>
      <w:b/>
      <w:bCs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5-51">
    <w:name w:val="网格表 5 深色 - 着色 51"/>
    <w:basedOn w:val="TableNormal"/>
    <w:uiPriority w:val="50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4-51">
    <w:name w:val="网格表 4 - 着色 51"/>
    <w:basedOn w:val="TableNormal"/>
    <w:uiPriority w:val="4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Heading11">
    <w:name w:val="Heading 11"/>
    <w:basedOn w:val="Normal"/>
    <w:qFormat/>
    <w:pPr>
      <w:numPr>
        <w:ilvl w:val="1"/>
        <w:numId w:val="1"/>
      </w:numPr>
      <w:tabs>
        <w:tab w:val="left" w:pos="720"/>
        <w:tab w:val="left" w:pos="1440"/>
        <w:tab w:val="left" w:pos="2880"/>
      </w:tabs>
      <w:spacing w:line="240" w:lineRule="auto"/>
      <w:ind w:leftChars="0" w:left="0"/>
    </w:pPr>
    <w:rPr>
      <w:rFonts w:ascii="Arial" w:hAnsi="Arial"/>
      <w:b/>
    </w:rPr>
  </w:style>
  <w:style w:type="table" w:customStyle="1" w:styleId="3-51">
    <w:name w:val="清单表 3 - 着色 51"/>
    <w:basedOn w:val="TableNormal"/>
    <w:uiPriority w:val="48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default">
    <w:name w:val="default"/>
    <w:basedOn w:val="Normal"/>
    <w:uiPriority w:val="99"/>
    <w:semiHidden/>
    <w:qFormat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paragraph" w:customStyle="1" w:styleId="Default0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11">
    <w:name w:val="修订1"/>
    <w:hidden/>
    <w:uiPriority w:val="99"/>
    <w:semiHidden/>
    <w:qFormat/>
    <w:rPr>
      <w:rFonts w:ascii="Calibri" w:hAnsi="Calibri"/>
      <w:sz w:val="22"/>
      <w:szCs w:val="22"/>
    </w:rPr>
  </w:style>
  <w:style w:type="table" w:customStyle="1" w:styleId="TableGrid2">
    <w:name w:val="Table Grid2"/>
    <w:basedOn w:val="TableNormal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52">
    <w:name w:val="Grid Table 4 - Accent 52"/>
    <w:basedOn w:val="TableNormal"/>
    <w:uiPriority w:val="4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53">
    <w:name w:val="Grid Table 4 - Accent 53"/>
    <w:basedOn w:val="TableNormal"/>
    <w:uiPriority w:val="4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4">
    <w:name w:val="Table Grid4"/>
    <w:basedOn w:val="TableNormal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11">
    <w:name w:val="清单表 3 - 着色 11"/>
    <w:basedOn w:val="TableNormal"/>
    <w:uiPriority w:val="48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GridTable4-Accent54">
    <w:name w:val="Grid Table 4 - Accent 54"/>
    <w:basedOn w:val="TableNormal"/>
    <w:uiPriority w:val="4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55">
    <w:name w:val="Grid Table 4 - Accent 55"/>
    <w:basedOn w:val="TableNormal"/>
    <w:uiPriority w:val="4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eGrid5">
    <w:name w:val="Table Grid5"/>
    <w:basedOn w:val="TableNormal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uiPriority w:val="39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4-11">
    <w:name w:val="网格表 4 - 着色 11"/>
    <w:basedOn w:val="TableNormal"/>
    <w:uiPriority w:val="4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2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ranssent">
    <w:name w:val="transsent"/>
    <w:basedOn w:val="DefaultParagraphFont"/>
    <w:qFormat/>
  </w:style>
  <w:style w:type="character" w:customStyle="1" w:styleId="Heading1Char">
    <w:name w:val="Heading 1 Char"/>
    <w:basedOn w:val="DefaultParagraphFont"/>
    <w:link w:val="Heading1"/>
    <w:qFormat/>
    <w:rPr>
      <w:rFonts w:ascii="宋体" w:eastAsia="宋体" w:hAnsi="宋体" w:cs="Times New Roman"/>
      <w:b/>
      <w:bCs/>
      <w:color w:val="000066"/>
      <w:kern w:val="44"/>
      <w:sz w:val="32"/>
      <w:szCs w:val="32"/>
    </w:rPr>
  </w:style>
  <w:style w:type="paragraph" w:customStyle="1" w:styleId="13">
    <w:name w:val="列表段落1"/>
    <w:basedOn w:val="Normal"/>
    <w:uiPriority w:val="34"/>
    <w:qFormat/>
    <w:pPr>
      <w:ind w:firstLineChars="200" w:firstLine="420"/>
    </w:pPr>
  </w:style>
  <w:style w:type="paragraph" w:customStyle="1" w:styleId="14">
    <w:name w:val="列出段落1"/>
    <w:basedOn w:val="Normal"/>
    <w:uiPriority w:val="34"/>
    <w:qFormat/>
    <w:pPr>
      <w:ind w:firstLineChars="200" w:firstLine="420"/>
    </w:pPr>
    <w:rPr>
      <w:rFonts w:ascii="Univers" w:hAnsi="Univers"/>
      <w:snapToGrid w:val="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Pr>
      <w:rFonts w:cs="宋体"/>
      <w:lang w:bidi="zh-CN"/>
    </w:rPr>
  </w:style>
  <w:style w:type="character" w:customStyle="1" w:styleId="2">
    <w:name w:val="未处理的提及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Calibri" w:hAnsi="Calibri" w:cs="Tahoma"/>
      <w:kern w:val="3"/>
      <w:sz w:val="21"/>
      <w:szCs w:val="22"/>
    </w:rPr>
  </w:style>
  <w:style w:type="paragraph" w:styleId="ListContinue">
    <w:name w:val="List Continue"/>
    <w:basedOn w:val="Normal"/>
    <w:rsid w:val="00293EBE"/>
    <w:pPr>
      <w:spacing w:after="120" w:line="240" w:lineRule="auto"/>
      <w:ind w:left="360"/>
    </w:pPr>
    <w:rPr>
      <w:rFonts w:ascii="Times New Roman" w:hAnsi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93EBE"/>
  </w:style>
  <w:style w:type="paragraph" w:styleId="IndexHeading">
    <w:name w:val="index heading"/>
    <w:basedOn w:val="Normal"/>
    <w:next w:val="Index1"/>
    <w:semiHidden/>
    <w:qFormat/>
    <w:rsid w:val="00293EBE"/>
    <w:pPr>
      <w:spacing w:line="240" w:lineRule="auto"/>
    </w:pPr>
    <w:rPr>
      <w:rFonts w:ascii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D10AD"/>
    <w:rPr>
      <w:color w:val="605E5C"/>
      <w:shd w:val="clear" w:color="auto" w:fill="E1DFDD"/>
    </w:rPr>
  </w:style>
  <w:style w:type="character" w:customStyle="1" w:styleId="apple-style-span">
    <w:name w:val="apple-style-span"/>
    <w:qFormat/>
    <w:rsid w:val="00273AF8"/>
  </w:style>
  <w:style w:type="paragraph" w:customStyle="1" w:styleId="20">
    <w:name w:val="列表段落2"/>
    <w:basedOn w:val="Normal"/>
    <w:uiPriority w:val="99"/>
    <w:unhideWhenUsed/>
    <w:rsid w:val="000C4D02"/>
    <w:pPr>
      <w:widowControl w:val="0"/>
      <w:spacing w:line="240" w:lineRule="auto"/>
      <w:ind w:leftChars="0" w:left="0" w:firstLineChars="200" w:firstLine="420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8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6E9BE69DB8D448BE79CECF7480922" ma:contentTypeVersion="13" ma:contentTypeDescription="Create a new document." ma:contentTypeScope="" ma:versionID="0f29590842f100a2ad23d1997b1a1b38">
  <xsd:schema xmlns:xsd="http://www.w3.org/2001/XMLSchema" xmlns:xs="http://www.w3.org/2001/XMLSchema" xmlns:p="http://schemas.microsoft.com/office/2006/metadata/properties" xmlns:ns3="0cce7212-6cf6-44ca-ab0d-584baf8b7f44" xmlns:ns4="8de5c6eb-27e3-43d4-9f0a-68fde94b930c" targetNamespace="http://schemas.microsoft.com/office/2006/metadata/properties" ma:root="true" ma:fieldsID="b2ed6d31edd150a2af2f5f72dd619679" ns3:_="" ns4:_="">
    <xsd:import namespace="0cce7212-6cf6-44ca-ab0d-584baf8b7f44"/>
    <xsd:import namespace="8de5c6eb-27e3-43d4-9f0a-68fde94b9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e7212-6cf6-44ca-ab0d-584baf8b7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5c6eb-27e3-43d4-9f0a-68fde94b93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756854-D771-4D3D-9963-1235094BA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e7212-6cf6-44ca-ab0d-584baf8b7f44"/>
    <ds:schemaRef ds:uri="8de5c6eb-27e3-43d4-9f0a-68fde94b9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598A8-6AF4-43B8-9D50-8A7BA79184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14F12CA-0E2F-4E92-9EF1-760B6AA809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CB3C1A-EF91-4647-BA35-53AE6D814B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Elsevier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panx001</dc:creator>
  <cp:lastModifiedBy>Pei, Penny (RX-BEI)</cp:lastModifiedBy>
  <cp:revision>2</cp:revision>
  <cp:lastPrinted>2022-06-17T10:15:00Z</cp:lastPrinted>
  <dcterms:created xsi:type="dcterms:W3CDTF">2024-05-17T06:13:00Z</dcterms:created>
  <dcterms:modified xsi:type="dcterms:W3CDTF">2024-05-17T06:13:00Z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ContentTypeId">
    <vt:lpwstr>0x010100EDE6E9BE69DB8D448BE79CECF7480922</vt:lpwstr>
  </property>
</Properties>
</file>